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EDB0" w14:textId="77777777" w:rsidR="005D30BC" w:rsidRDefault="00DF5C77">
      <w:pPr>
        <w:spacing w:after="0"/>
        <w:ind w:left="0" w:firstLine="0"/>
        <w:jc w:val="right"/>
      </w:pPr>
      <w:r>
        <w:rPr>
          <w:noProof/>
        </w:rPr>
        <w:drawing>
          <wp:inline distT="0" distB="0" distL="0" distR="0" wp14:anchorId="1BBEB564" wp14:editId="75787BEA">
            <wp:extent cx="7007259" cy="1000760"/>
            <wp:effectExtent l="0" t="0" r="3175" b="889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1671" cy="10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C0A5F96" w14:textId="244BF0C6" w:rsidR="005D30BC" w:rsidRPr="00B54CB7" w:rsidRDefault="00DF5C77" w:rsidP="00B54CB7">
      <w:pPr>
        <w:spacing w:after="0"/>
        <w:jc w:val="center"/>
        <w:rPr>
          <w:b/>
          <w:sz w:val="36"/>
          <w:szCs w:val="36"/>
        </w:rPr>
      </w:pPr>
      <w:r w:rsidRPr="00B54CB7">
        <w:rPr>
          <w:b/>
          <w:sz w:val="36"/>
          <w:szCs w:val="36"/>
        </w:rPr>
        <w:t>PERMIT TO MOVE A MOBILE HOME</w:t>
      </w:r>
    </w:p>
    <w:p w14:paraId="67134597" w14:textId="77777777" w:rsidR="00B54CB7" w:rsidRDefault="00B54CB7" w:rsidP="00FE0993">
      <w:pPr>
        <w:spacing w:after="0"/>
        <w:ind w:left="2183" w:firstLine="0"/>
        <w:jc w:val="center"/>
      </w:pPr>
    </w:p>
    <w:p w14:paraId="6501F7FF" w14:textId="77777777" w:rsidR="005D30BC" w:rsidRDefault="00DF5C77">
      <w:pPr>
        <w:spacing w:after="0"/>
        <w:ind w:left="0" w:firstLine="0"/>
      </w:pPr>
      <w:r>
        <w:t xml:space="preserve"> </w:t>
      </w:r>
    </w:p>
    <w:p w14:paraId="1793F13E" w14:textId="2AB674A5" w:rsidR="005D30BC" w:rsidRDefault="00DF5C77">
      <w:pPr>
        <w:ind w:left="-5"/>
      </w:pPr>
      <w:r w:rsidRPr="00B54CB7">
        <w:rPr>
          <w:b/>
          <w:bCs/>
        </w:rPr>
        <w:t>Date</w:t>
      </w:r>
      <w:r>
        <w:t>_______________</w:t>
      </w:r>
      <w:r w:rsidR="00B54CB7">
        <w:t>____</w:t>
      </w:r>
      <w:r>
        <w:t xml:space="preserve">                                         </w:t>
      </w:r>
      <w:r>
        <w:t xml:space="preserve"> </w:t>
      </w:r>
      <w:r w:rsidRPr="00B54CB7">
        <w:rPr>
          <w:b/>
          <w:bCs/>
        </w:rPr>
        <w:t>Paid</w:t>
      </w:r>
      <w:r w:rsidR="00B54CB7" w:rsidRPr="00B54CB7">
        <w:rPr>
          <w:b/>
          <w:bCs/>
        </w:rPr>
        <w:t xml:space="preserve"> $</w:t>
      </w:r>
      <w:r w:rsidR="00B54CB7">
        <w:t xml:space="preserve"> </w:t>
      </w:r>
      <w:r>
        <w:t xml:space="preserve">_________________________ </w:t>
      </w:r>
    </w:p>
    <w:p w14:paraId="219A97D0" w14:textId="77777777" w:rsidR="005D30BC" w:rsidRDefault="00DF5C77">
      <w:pPr>
        <w:spacing w:after="0"/>
        <w:ind w:left="0" w:firstLine="0"/>
      </w:pPr>
      <w:r>
        <w:t xml:space="preserve"> </w:t>
      </w:r>
    </w:p>
    <w:p w14:paraId="42BEDA8F" w14:textId="6B843A2E" w:rsidR="005D30BC" w:rsidRDefault="00FE0993">
      <w:pPr>
        <w:ind w:left="-5"/>
      </w:pPr>
      <w:r>
        <w:t>Owner Name</w:t>
      </w:r>
      <w:r w:rsidR="00DF5C77">
        <w:t>__________________</w:t>
      </w:r>
      <w:r>
        <w:t>_________</w:t>
      </w:r>
      <w:r w:rsidR="00DF5C77">
        <w:t>Address</w:t>
      </w:r>
      <w:r>
        <w:t xml:space="preserve"> _______________</w:t>
      </w:r>
      <w:r w:rsidR="00DF5C77">
        <w:t xml:space="preserve">____________________________ </w:t>
      </w:r>
    </w:p>
    <w:p w14:paraId="2ED36B2E" w14:textId="77777777" w:rsidR="005D30BC" w:rsidRDefault="00DF5C77">
      <w:pPr>
        <w:spacing w:after="0"/>
        <w:ind w:left="0" w:firstLine="0"/>
      </w:pPr>
      <w:r>
        <w:t xml:space="preserve"> </w:t>
      </w:r>
    </w:p>
    <w:p w14:paraId="7FC38545" w14:textId="12E46589" w:rsidR="005D30BC" w:rsidRDefault="00FE0993">
      <w:pPr>
        <w:ind w:left="-5"/>
      </w:pPr>
      <w:r>
        <w:t>Landowner/</w:t>
      </w:r>
      <w:r w:rsidR="00DF5C77">
        <w:t>Co</w:t>
      </w:r>
      <w:r w:rsidR="00B54CB7">
        <w:t>-</w:t>
      </w:r>
      <w:r w:rsidR="00DF5C77">
        <w:t>op___________________</w:t>
      </w:r>
      <w:r>
        <w:t>_____</w:t>
      </w:r>
      <w:r w:rsidR="00DF5C77">
        <w:t>Address</w:t>
      </w:r>
      <w:r>
        <w:t xml:space="preserve"> _______________</w:t>
      </w:r>
      <w:r w:rsidR="00DF5C77">
        <w:t xml:space="preserve">____________________________ </w:t>
      </w:r>
    </w:p>
    <w:p w14:paraId="0ADCA5CD" w14:textId="77777777" w:rsidR="005D30BC" w:rsidRDefault="00DF5C77">
      <w:pPr>
        <w:spacing w:after="0"/>
        <w:ind w:left="0" w:firstLine="0"/>
      </w:pPr>
      <w:r>
        <w:t xml:space="preserve"> </w:t>
      </w:r>
    </w:p>
    <w:p w14:paraId="4DD15528" w14:textId="4BF28160" w:rsidR="005D30BC" w:rsidRDefault="00FE0993">
      <w:pPr>
        <w:ind w:left="-5"/>
      </w:pPr>
      <w:r>
        <w:t>New Owner Name</w:t>
      </w:r>
      <w:r w:rsidR="00DF5C77">
        <w:t>____________________</w:t>
      </w:r>
      <w:r>
        <w:t>___</w:t>
      </w:r>
      <w:r w:rsidR="00DF5C77">
        <w:t xml:space="preserve">Address </w:t>
      </w:r>
      <w:r>
        <w:t>_______________</w:t>
      </w:r>
      <w:r w:rsidR="00DF5C77">
        <w:t xml:space="preserve">____________________________ </w:t>
      </w:r>
    </w:p>
    <w:p w14:paraId="72BCB565" w14:textId="77777777" w:rsidR="005D30BC" w:rsidRDefault="00DF5C77">
      <w:pPr>
        <w:spacing w:after="0"/>
        <w:ind w:left="0" w:firstLine="0"/>
      </w:pPr>
      <w:r>
        <w:t xml:space="preserve"> </w:t>
      </w:r>
    </w:p>
    <w:p w14:paraId="293D2B64" w14:textId="77777777" w:rsidR="00B54CB7" w:rsidRDefault="00B54CB7">
      <w:pPr>
        <w:spacing w:after="0"/>
        <w:ind w:left="0" w:firstLine="0"/>
      </w:pPr>
    </w:p>
    <w:p w14:paraId="4C87EA0A" w14:textId="6D99DDB7" w:rsidR="005D30BC" w:rsidRDefault="00DF5C77">
      <w:pPr>
        <w:ind w:left="-5"/>
      </w:pPr>
      <w:r>
        <w:t>Written receipt of Co</w:t>
      </w:r>
      <w:r w:rsidR="00B54CB7">
        <w:t>-o</w:t>
      </w:r>
      <w:r>
        <w:t xml:space="preserve">p approval </w:t>
      </w:r>
      <w:r w:rsidR="00FE0993">
        <w:t>attached? _</w:t>
      </w:r>
      <w:r>
        <w:t>_________</w:t>
      </w:r>
    </w:p>
    <w:p w14:paraId="152A4F56" w14:textId="77777777" w:rsidR="005D30BC" w:rsidRDefault="00DF5C77">
      <w:pPr>
        <w:spacing w:after="0"/>
        <w:ind w:left="0" w:firstLine="0"/>
      </w:pPr>
      <w:r>
        <w:t xml:space="preserve"> </w:t>
      </w:r>
    </w:p>
    <w:p w14:paraId="13325795" w14:textId="13FDAA6E" w:rsidR="005D30BC" w:rsidRDefault="00B54CB7" w:rsidP="00B54CB7">
      <w:pPr>
        <w:ind w:left="0" w:firstLine="0"/>
      </w:pPr>
      <w:r>
        <w:t xml:space="preserve">Moving </w:t>
      </w:r>
      <w:r w:rsidR="00DF5C77">
        <w:t>within the Town of Winchester</w:t>
      </w:r>
      <w:r>
        <w:t>? ____________ If yes,</w:t>
      </w:r>
      <w:r w:rsidR="00DF5C77">
        <w:t xml:space="preserve"> fill in the following: </w:t>
      </w:r>
    </w:p>
    <w:p w14:paraId="0D56B198" w14:textId="77777777" w:rsidR="005D30BC" w:rsidRDefault="00DF5C77">
      <w:pPr>
        <w:spacing w:after="0"/>
        <w:ind w:left="0" w:firstLine="0"/>
      </w:pPr>
      <w:r>
        <w:t xml:space="preserve"> </w:t>
      </w:r>
    </w:p>
    <w:p w14:paraId="2547292F" w14:textId="300023DC" w:rsidR="005D30BC" w:rsidRDefault="00DF5C77" w:rsidP="00B54CB7">
      <w:pPr>
        <w:ind w:left="-5"/>
      </w:pPr>
      <w:r>
        <w:t xml:space="preserve"> </w:t>
      </w:r>
      <w:r>
        <w:t>From</w:t>
      </w:r>
      <w:r w:rsidR="00FE0993">
        <w:t>:</w:t>
      </w:r>
      <w:r>
        <w:t xml:space="preserve">       </w:t>
      </w:r>
      <w:r w:rsidR="00B54CB7">
        <w:t>Map#__</w:t>
      </w:r>
      <w:r w:rsidR="00B54CB7">
        <w:t>____</w:t>
      </w:r>
      <w:r w:rsidR="00B54CB7">
        <w:t>_</w:t>
      </w:r>
      <w:r w:rsidR="00B54CB7">
        <w:t xml:space="preserve"> L</w:t>
      </w:r>
      <w:r w:rsidR="00B54CB7">
        <w:t>ot#__</w:t>
      </w:r>
      <w:r w:rsidR="00B54CB7">
        <w:t>___</w:t>
      </w:r>
      <w:r w:rsidR="00B54CB7">
        <w:t xml:space="preserve">___      </w:t>
      </w:r>
      <w:r w:rsidR="00B54CB7">
        <w:t xml:space="preserve">                              </w:t>
      </w:r>
      <w:r w:rsidR="00B54CB7">
        <w:t xml:space="preserve"> </w:t>
      </w:r>
      <w:r>
        <w:t xml:space="preserve"> To</w:t>
      </w:r>
      <w:r w:rsidR="00FE0993">
        <w:t>:</w:t>
      </w:r>
      <w:r w:rsidR="00B54CB7">
        <w:t xml:space="preserve">      </w:t>
      </w:r>
      <w:r>
        <w:t xml:space="preserve"> </w:t>
      </w:r>
      <w:r>
        <w:t>Map#__</w:t>
      </w:r>
      <w:r w:rsidR="00B54CB7">
        <w:t>___</w:t>
      </w:r>
      <w:r>
        <w:t>__Lot#____</w:t>
      </w:r>
      <w:r w:rsidR="00B54CB7">
        <w:t>_____</w:t>
      </w:r>
      <w:r>
        <w:t xml:space="preserve">_ </w:t>
      </w:r>
    </w:p>
    <w:p w14:paraId="7B183B35" w14:textId="77777777" w:rsidR="00B54CB7" w:rsidRDefault="00B54CB7" w:rsidP="00B54CB7">
      <w:pPr>
        <w:ind w:left="-5"/>
      </w:pPr>
    </w:p>
    <w:p w14:paraId="3603AE0A" w14:textId="77777777" w:rsidR="005D30BC" w:rsidRDefault="00DF5C77">
      <w:pPr>
        <w:spacing w:after="0"/>
        <w:ind w:left="0" w:firstLine="0"/>
      </w:pPr>
      <w:r>
        <w:t xml:space="preserve"> </w:t>
      </w:r>
    </w:p>
    <w:p w14:paraId="463897CA" w14:textId="392166CB" w:rsidR="005D30BC" w:rsidRDefault="00B54CB7">
      <w:pPr>
        <w:ind w:left="-5"/>
      </w:pPr>
      <w:r>
        <w:t>R</w:t>
      </w:r>
      <w:r w:rsidR="00DF5C77">
        <w:t>eceipt of property taxes currently paid</w:t>
      </w:r>
      <w:r w:rsidR="00DF5C77">
        <w:t>? ____________</w:t>
      </w:r>
      <w:r w:rsidR="00DF5C77">
        <w:t xml:space="preserve"> </w:t>
      </w:r>
    </w:p>
    <w:p w14:paraId="0423F847" w14:textId="77777777" w:rsidR="005D30BC" w:rsidRDefault="00DF5C77">
      <w:pPr>
        <w:spacing w:after="0"/>
        <w:ind w:left="0" w:firstLine="0"/>
      </w:pPr>
      <w:r>
        <w:t xml:space="preserve"> </w:t>
      </w:r>
    </w:p>
    <w:p w14:paraId="72F871BD" w14:textId="5171401A" w:rsidR="005D30BC" w:rsidRDefault="00DF5C77">
      <w:pPr>
        <w:ind w:left="-5"/>
      </w:pPr>
      <w:r>
        <w:t>Septic approval #___________________________</w:t>
      </w:r>
      <w:r w:rsidR="00B54CB7">
        <w:t>____</w:t>
      </w:r>
    </w:p>
    <w:p w14:paraId="2E0D734E" w14:textId="77777777" w:rsidR="00B54CB7" w:rsidRDefault="00B54CB7">
      <w:pPr>
        <w:ind w:left="-5"/>
      </w:pPr>
    </w:p>
    <w:p w14:paraId="40305779" w14:textId="77777777" w:rsidR="005D30BC" w:rsidRDefault="00DF5C77">
      <w:pPr>
        <w:spacing w:after="0"/>
        <w:ind w:left="0" w:firstLine="0"/>
      </w:pPr>
      <w:r>
        <w:t xml:space="preserve"> </w:t>
      </w:r>
    </w:p>
    <w:p w14:paraId="19988185" w14:textId="108786CF" w:rsidR="005D30BC" w:rsidRDefault="00DF5C77">
      <w:pPr>
        <w:ind w:left="-5"/>
      </w:pPr>
      <w:r w:rsidRPr="00B54CB7">
        <w:rPr>
          <w:b/>
          <w:bCs/>
        </w:rPr>
        <w:t>M</w:t>
      </w:r>
      <w:r w:rsidR="00B54CB7" w:rsidRPr="00B54CB7">
        <w:rPr>
          <w:b/>
          <w:bCs/>
        </w:rPr>
        <w:t>obile Home Info:</w:t>
      </w:r>
      <w:r w:rsidR="00B54CB7">
        <w:t xml:space="preserve">    Make</w:t>
      </w:r>
      <w:r>
        <w:t>_______</w:t>
      </w:r>
      <w:r w:rsidR="00B54CB7">
        <w:t>___</w:t>
      </w:r>
      <w:r>
        <w:t>______</w:t>
      </w:r>
      <w:r w:rsidR="00B54CB7">
        <w:t xml:space="preserve"> Model </w:t>
      </w:r>
      <w:r>
        <w:t>_______</w:t>
      </w:r>
      <w:r w:rsidR="00B54CB7">
        <w:t>___</w:t>
      </w:r>
      <w:r>
        <w:t>_________</w:t>
      </w:r>
      <w:r w:rsidR="00B54CB7">
        <w:t xml:space="preserve"> Serial # </w:t>
      </w:r>
      <w:r>
        <w:t>______</w:t>
      </w:r>
      <w:r w:rsidR="00B54CB7">
        <w:t>_____</w:t>
      </w:r>
      <w:r>
        <w:t xml:space="preserve">______ </w:t>
      </w:r>
    </w:p>
    <w:p w14:paraId="0AAD8683" w14:textId="77777777" w:rsidR="005D30BC" w:rsidRDefault="00DF5C77">
      <w:pPr>
        <w:spacing w:after="0"/>
        <w:ind w:left="0" w:firstLine="0"/>
      </w:pPr>
      <w:r>
        <w:t xml:space="preserve"> </w:t>
      </w:r>
    </w:p>
    <w:p w14:paraId="3E0E1619" w14:textId="667AA0B8" w:rsidR="005D30BC" w:rsidRDefault="00DF5C77">
      <w:pPr>
        <w:ind w:left="-5"/>
      </w:pPr>
      <w:r>
        <w:t>Year of Manufacture___</w:t>
      </w:r>
      <w:r w:rsidR="00B54CB7">
        <w:t>____</w:t>
      </w:r>
      <w:r>
        <w:t>_</w:t>
      </w:r>
      <w:r w:rsidR="00B54CB7">
        <w:t>___</w:t>
      </w:r>
      <w:r>
        <w:t>_____</w:t>
      </w:r>
      <w:r w:rsidR="00B54CB7">
        <w:t xml:space="preserve"> </w:t>
      </w:r>
      <w:r>
        <w:t>Year purchased______</w:t>
      </w:r>
      <w:r w:rsidR="00B54CB7">
        <w:t>_____</w:t>
      </w:r>
      <w:r>
        <w:t>____</w:t>
      </w:r>
      <w:r w:rsidR="00B54CB7">
        <w:t xml:space="preserve"> </w:t>
      </w:r>
      <w:r>
        <w:t>Color________</w:t>
      </w:r>
      <w:r w:rsidR="00B54CB7">
        <w:t>____</w:t>
      </w:r>
      <w:r>
        <w:t>__________</w:t>
      </w:r>
    </w:p>
    <w:p w14:paraId="3D729400" w14:textId="77777777" w:rsidR="005D30BC" w:rsidRDefault="00DF5C77">
      <w:pPr>
        <w:spacing w:after="0"/>
        <w:ind w:left="0" w:firstLine="0"/>
      </w:pPr>
      <w:r>
        <w:t xml:space="preserve"> </w:t>
      </w:r>
    </w:p>
    <w:p w14:paraId="6FA49273" w14:textId="752B3C2B" w:rsidR="005D30BC" w:rsidRDefault="00B54CB7" w:rsidP="00E779BF">
      <w:pPr>
        <w:ind w:left="-5"/>
        <w:jc w:val="center"/>
      </w:pPr>
      <w:r>
        <w:t xml:space="preserve">Length </w:t>
      </w:r>
      <w:r w:rsidR="00DF5C77">
        <w:t>___________</w:t>
      </w:r>
      <w:r>
        <w:t xml:space="preserve">   Width </w:t>
      </w:r>
      <w:r w:rsidR="00DF5C77">
        <w:t>________________</w:t>
      </w:r>
    </w:p>
    <w:p w14:paraId="17932670" w14:textId="77777777" w:rsidR="005D30BC" w:rsidRDefault="00DF5C77">
      <w:pPr>
        <w:spacing w:after="0"/>
        <w:ind w:left="0" w:firstLine="0"/>
      </w:pPr>
      <w:r>
        <w:t xml:space="preserve"> </w:t>
      </w:r>
    </w:p>
    <w:p w14:paraId="03365675" w14:textId="77777777" w:rsidR="005D30BC" w:rsidRDefault="00DF5C77">
      <w:pPr>
        <w:spacing w:after="4" w:line="248" w:lineRule="auto"/>
        <w:ind w:left="-5" w:right="959"/>
      </w:pPr>
      <w:r>
        <w:rPr>
          <w:sz w:val="20"/>
        </w:rPr>
        <w:t xml:space="preserve">I understand that by moving this mobile home to the Town of Winchester or within the Town of </w:t>
      </w:r>
    </w:p>
    <w:p w14:paraId="569F69B8" w14:textId="2D9336AA" w:rsidR="005D30BC" w:rsidRDefault="00DF5C77">
      <w:pPr>
        <w:spacing w:after="4" w:line="248" w:lineRule="auto"/>
        <w:ind w:left="-5" w:right="959"/>
      </w:pPr>
      <w:r>
        <w:rPr>
          <w:sz w:val="20"/>
        </w:rPr>
        <w:t xml:space="preserve">Winchester, I must obtain an approved building permit to occupy this home. I further understand that I will comply with all Town, State and </w:t>
      </w:r>
      <w:r w:rsidR="00FE0993">
        <w:rPr>
          <w:sz w:val="20"/>
        </w:rPr>
        <w:t>Federal</w:t>
      </w:r>
      <w:r>
        <w:rPr>
          <w:sz w:val="20"/>
        </w:rPr>
        <w:t xml:space="preserve"> Standards. In obtaining this permit I certify under penalties of perjury that I am not liable for property tax in Winchester or any other Town or City in the State of New Hampshire. </w:t>
      </w:r>
    </w:p>
    <w:p w14:paraId="05AEF6AE" w14:textId="7B70F6D5" w:rsidR="005D30BC" w:rsidRDefault="00DF5C77" w:rsidP="00FE0993">
      <w:pPr>
        <w:spacing w:after="16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7CEA016E" w14:textId="77777777" w:rsidR="00FE0993" w:rsidRDefault="00FE0993" w:rsidP="00FE0993">
      <w:pPr>
        <w:spacing w:after="16"/>
        <w:ind w:left="0" w:firstLine="0"/>
      </w:pPr>
    </w:p>
    <w:p w14:paraId="401DB6B1" w14:textId="494BBAD6" w:rsidR="00FE0993" w:rsidRDefault="00E779BF" w:rsidP="00FE0993">
      <w:pPr>
        <w:ind w:left="-5"/>
      </w:pPr>
      <w:r>
        <w:t>_______________</w:t>
      </w:r>
      <w:r w:rsidR="00DF5C77">
        <w:t xml:space="preserve">_________________________ </w:t>
      </w:r>
      <w:r w:rsidR="00FE0993">
        <w:t xml:space="preserve">           </w:t>
      </w:r>
      <w:r w:rsidR="00FE0993">
        <w:t>___________________________</w:t>
      </w:r>
      <w:r w:rsidR="00FE0993">
        <w:t>________</w:t>
      </w:r>
    </w:p>
    <w:p w14:paraId="4EF67C31" w14:textId="51CF0DB7" w:rsidR="00FE0993" w:rsidRDefault="00FE0993" w:rsidP="00FE0993">
      <w:pPr>
        <w:ind w:left="-5"/>
      </w:pPr>
      <w:r>
        <w:t xml:space="preserve">                      </w:t>
      </w:r>
      <w:r w:rsidR="00E779BF">
        <w:t>Owner’s Signature</w:t>
      </w:r>
      <w:r>
        <w:t xml:space="preserve">                                                           </w:t>
      </w:r>
      <w:r>
        <w:t xml:space="preserve"> Building Inspector</w:t>
      </w:r>
    </w:p>
    <w:p w14:paraId="243A31CD" w14:textId="6107401C" w:rsidR="005D30BC" w:rsidRDefault="005D30BC">
      <w:pPr>
        <w:ind w:left="-5"/>
      </w:pPr>
    </w:p>
    <w:p w14:paraId="728A4264" w14:textId="77777777" w:rsidR="00FE0993" w:rsidRDefault="00FE0993">
      <w:pPr>
        <w:spacing w:after="0"/>
        <w:ind w:left="0" w:firstLine="0"/>
      </w:pPr>
    </w:p>
    <w:p w14:paraId="7778C097" w14:textId="2DFA5425" w:rsidR="00FE0993" w:rsidRDefault="00FE0993">
      <w:pPr>
        <w:spacing w:after="0"/>
        <w:ind w:left="0" w:firstLine="0"/>
      </w:pPr>
      <w:r>
        <w:t>________________________________________</w:t>
      </w:r>
      <w:r w:rsidR="00DF5C77">
        <w:t xml:space="preserve"> </w:t>
      </w:r>
      <w:r>
        <w:t xml:space="preserve">          ____________________________________</w:t>
      </w:r>
    </w:p>
    <w:p w14:paraId="577F35A4" w14:textId="5805E4E6" w:rsidR="00FE0993" w:rsidRDefault="00E779BF">
      <w:pPr>
        <w:spacing w:after="0"/>
        <w:ind w:left="0" w:firstLine="0"/>
      </w:pPr>
      <w:r>
        <w:t xml:space="preserve">                         </w:t>
      </w:r>
      <w:r w:rsidR="00FE0993">
        <w:t xml:space="preserve">Date of move                                                                </w:t>
      </w:r>
      <w:r>
        <w:t xml:space="preserve"> </w:t>
      </w:r>
      <w:r w:rsidR="00FE0993">
        <w:t>Building Inspector</w:t>
      </w:r>
    </w:p>
    <w:sectPr w:rsidR="00FE0993" w:rsidSect="00FE099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BC"/>
    <w:rsid w:val="005D30BC"/>
    <w:rsid w:val="00B54CB7"/>
    <w:rsid w:val="00DF5C77"/>
    <w:rsid w:val="00E779BF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672F"/>
  <w15:docId w15:val="{9E77D3A8-CE7C-416F-870C-9F1C2C06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PERMIT TO MOVE A MOBILE HOME.doc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PERMIT TO MOVE A MOBILE HOME.doc</dc:title>
  <dc:subject/>
  <dc:creator>Randy</dc:creator>
  <cp:keywords/>
  <cp:lastModifiedBy>Monica Truesdell</cp:lastModifiedBy>
  <cp:revision>2</cp:revision>
  <cp:lastPrinted>2023-12-19T13:25:00Z</cp:lastPrinted>
  <dcterms:created xsi:type="dcterms:W3CDTF">2023-12-19T13:27:00Z</dcterms:created>
  <dcterms:modified xsi:type="dcterms:W3CDTF">2023-12-19T13:27:00Z</dcterms:modified>
</cp:coreProperties>
</file>