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0D57" w14:textId="666EA771" w:rsidR="00D912BE" w:rsidRPr="00BE59FC" w:rsidRDefault="00FC6688" w:rsidP="00BE59F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EF4524" w14:textId="77777777" w:rsidR="004E1A1F" w:rsidRDefault="004E1A1F" w:rsidP="006D402D">
      <w:pPr>
        <w:jc w:val="center"/>
        <w:rPr>
          <w:b/>
          <w:sz w:val="36"/>
          <w:szCs w:val="36"/>
          <w:u w:val="single"/>
        </w:rPr>
      </w:pPr>
    </w:p>
    <w:p w14:paraId="442BBEA7" w14:textId="767DBE02" w:rsidR="00250B6A" w:rsidRPr="001B348D" w:rsidRDefault="00AE48BC" w:rsidP="006D402D">
      <w:pPr>
        <w:jc w:val="center"/>
        <w:rPr>
          <w:b/>
          <w:sz w:val="36"/>
          <w:szCs w:val="36"/>
          <w:u w:val="single"/>
        </w:rPr>
      </w:pPr>
      <w:r w:rsidRPr="001B348D">
        <w:rPr>
          <w:b/>
          <w:sz w:val="36"/>
          <w:szCs w:val="36"/>
          <w:u w:val="single"/>
        </w:rPr>
        <w:t>B</w:t>
      </w:r>
      <w:r w:rsidR="00643211" w:rsidRPr="001B348D">
        <w:rPr>
          <w:b/>
          <w:sz w:val="36"/>
          <w:szCs w:val="36"/>
          <w:u w:val="single"/>
        </w:rPr>
        <w:t xml:space="preserve">roadband </w:t>
      </w:r>
      <w:r w:rsidR="00D912BE" w:rsidRPr="001B348D">
        <w:rPr>
          <w:b/>
          <w:sz w:val="36"/>
          <w:szCs w:val="36"/>
          <w:u w:val="single"/>
        </w:rPr>
        <w:t>Committee</w:t>
      </w:r>
    </w:p>
    <w:p w14:paraId="73BF25BD" w14:textId="3CCBE95B" w:rsidR="00AD6E1F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54B2559E" w14:textId="17EA9212" w:rsidR="004E1A1F" w:rsidRDefault="00EE11AD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February 5</w:t>
      </w:r>
      <w:r w:rsidR="00071045">
        <w:rPr>
          <w:sz w:val="28"/>
          <w:szCs w:val="28"/>
        </w:rPr>
        <w:t>, 202</w:t>
      </w:r>
      <w:r>
        <w:rPr>
          <w:sz w:val="28"/>
          <w:szCs w:val="28"/>
        </w:rPr>
        <w:t>4</w:t>
      </w:r>
    </w:p>
    <w:p w14:paraId="1BA6AADB" w14:textId="6F10EC2D" w:rsidR="00071045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@ </w:t>
      </w:r>
      <w:r w:rsidR="00EE11AD">
        <w:rPr>
          <w:sz w:val="28"/>
          <w:szCs w:val="28"/>
        </w:rPr>
        <w:t>6</w:t>
      </w:r>
      <w:r w:rsidR="00B21D4D">
        <w:rPr>
          <w:sz w:val="28"/>
          <w:szCs w:val="28"/>
        </w:rPr>
        <w:t>:00</w:t>
      </w:r>
      <w:r>
        <w:rPr>
          <w:sz w:val="28"/>
          <w:szCs w:val="28"/>
        </w:rPr>
        <w:t xml:space="preserve"> pm</w:t>
      </w:r>
    </w:p>
    <w:p w14:paraId="68D3A7D1" w14:textId="015ADA76" w:rsidR="00071045" w:rsidRDefault="00071045" w:rsidP="004E1A1F">
      <w:pPr>
        <w:pStyle w:val="Default"/>
        <w:spacing w:after="10"/>
        <w:jc w:val="center"/>
        <w:rPr>
          <w:sz w:val="28"/>
          <w:szCs w:val="28"/>
        </w:rPr>
      </w:pPr>
      <w:r>
        <w:rPr>
          <w:sz w:val="28"/>
          <w:szCs w:val="28"/>
        </w:rPr>
        <w:t>Town Hall</w:t>
      </w:r>
    </w:p>
    <w:p w14:paraId="7966C418" w14:textId="32F86FB4" w:rsidR="004E1A1F" w:rsidRDefault="004E1A1F" w:rsidP="004E1A1F">
      <w:pPr>
        <w:pStyle w:val="Default"/>
        <w:spacing w:after="10"/>
        <w:jc w:val="center"/>
        <w:rPr>
          <w:sz w:val="28"/>
          <w:szCs w:val="28"/>
        </w:rPr>
      </w:pPr>
    </w:p>
    <w:p w14:paraId="7FE2282D" w14:textId="77777777" w:rsidR="002E4579" w:rsidRPr="00AD6E1F" w:rsidRDefault="002E4579" w:rsidP="004E1A1F">
      <w:pPr>
        <w:pStyle w:val="Default"/>
        <w:spacing w:after="10"/>
        <w:jc w:val="center"/>
        <w:rPr>
          <w:sz w:val="28"/>
          <w:szCs w:val="28"/>
        </w:rPr>
      </w:pPr>
    </w:p>
    <w:p w14:paraId="2CB3760E" w14:textId="7EA31C50" w:rsidR="00840669" w:rsidRDefault="00840669" w:rsidP="00C715A8">
      <w:pPr>
        <w:pStyle w:val="Default"/>
        <w:spacing w:after="10"/>
        <w:ind w:left="2160"/>
        <w:rPr>
          <w:rFonts w:ascii="Lucida Bright" w:hAnsi="Lucida Bright"/>
        </w:rPr>
      </w:pPr>
    </w:p>
    <w:p w14:paraId="099BAD58" w14:textId="15860370" w:rsidR="00C715A8" w:rsidRDefault="00A15701" w:rsidP="002A1A5F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>
        <w:rPr>
          <w:rFonts w:ascii="Lucida Bright" w:hAnsi="Lucida Bright"/>
        </w:rPr>
        <w:t xml:space="preserve">Construction </w:t>
      </w:r>
      <w:r w:rsidR="00A45C8B">
        <w:rPr>
          <w:rFonts w:ascii="Lucida Bright" w:hAnsi="Lucida Bright"/>
        </w:rPr>
        <w:t>Plans</w:t>
      </w:r>
    </w:p>
    <w:p w14:paraId="392AF483" w14:textId="41B943CC" w:rsidR="002A1A5F" w:rsidRDefault="002A1A5F" w:rsidP="002A1A5F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 w:rsidRPr="002E4579">
        <w:rPr>
          <w:rFonts w:ascii="Lucida Bright" w:hAnsi="Lucida Bright"/>
        </w:rPr>
        <w:t xml:space="preserve">Any </w:t>
      </w:r>
      <w:r w:rsidR="00C324CB">
        <w:rPr>
          <w:rFonts w:ascii="Lucida Bright" w:hAnsi="Lucida Bright"/>
        </w:rPr>
        <w:t>other</w:t>
      </w:r>
      <w:r w:rsidRPr="002E4579">
        <w:rPr>
          <w:rFonts w:ascii="Lucida Bright" w:hAnsi="Lucida Bright"/>
        </w:rPr>
        <w:t xml:space="preserve"> business that may come before the </w:t>
      </w:r>
      <w:r w:rsidR="00DD5B9C">
        <w:rPr>
          <w:rFonts w:ascii="Lucida Bright" w:hAnsi="Lucida Bright"/>
        </w:rPr>
        <w:t>Committee</w:t>
      </w:r>
      <w:r w:rsidR="005E1AFB">
        <w:rPr>
          <w:rFonts w:ascii="Lucida Bright" w:hAnsi="Lucida Bright"/>
        </w:rPr>
        <w:t>.</w:t>
      </w:r>
    </w:p>
    <w:p w14:paraId="3FF31923" w14:textId="1793D1A9" w:rsidR="002A1A5F" w:rsidRPr="002E4579" w:rsidRDefault="002A1A5F" w:rsidP="00C715A8">
      <w:pPr>
        <w:pStyle w:val="Default"/>
        <w:numPr>
          <w:ilvl w:val="0"/>
          <w:numId w:val="2"/>
        </w:numPr>
        <w:spacing w:after="10"/>
        <w:rPr>
          <w:rFonts w:ascii="Lucida Bright" w:hAnsi="Lucida Bright"/>
        </w:rPr>
      </w:pPr>
      <w:r w:rsidRPr="002E4579">
        <w:rPr>
          <w:rFonts w:ascii="Lucida Bright" w:hAnsi="Lucida Bright"/>
        </w:rPr>
        <w:t>Adjourn Meeting</w:t>
      </w:r>
    </w:p>
    <w:p w14:paraId="167FEA9C" w14:textId="77777777" w:rsidR="00D912BE" w:rsidRPr="00C51BD3" w:rsidRDefault="00D912BE" w:rsidP="00250B6A">
      <w:pPr>
        <w:jc w:val="center"/>
        <w:rPr>
          <w:sz w:val="32"/>
          <w:szCs w:val="32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502975F4" w14:textId="77777777" w:rsidR="00B03E86" w:rsidRDefault="00B03E86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5841"/>
    <w:multiLevelType w:val="hybridMultilevel"/>
    <w:tmpl w:val="0428B20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DC773C2"/>
    <w:multiLevelType w:val="hybridMultilevel"/>
    <w:tmpl w:val="4F76B98A"/>
    <w:lvl w:ilvl="0" w:tplc="0409000F">
      <w:start w:val="1"/>
      <w:numFmt w:val="decimal"/>
      <w:lvlText w:val="%1."/>
      <w:lvlJc w:val="left"/>
      <w:pPr>
        <w:ind w:left="2415" w:hanging="435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23979932">
    <w:abstractNumId w:val="1"/>
  </w:num>
  <w:num w:numId="2" w16cid:durableId="645889769">
    <w:abstractNumId w:val="0"/>
  </w:num>
  <w:num w:numId="3" w16cid:durableId="42226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0563"/>
    <w:rsid w:val="00062B74"/>
    <w:rsid w:val="000637A4"/>
    <w:rsid w:val="00071045"/>
    <w:rsid w:val="000F3669"/>
    <w:rsid w:val="000F679A"/>
    <w:rsid w:val="00124D6F"/>
    <w:rsid w:val="001866FA"/>
    <w:rsid w:val="001B348D"/>
    <w:rsid w:val="001C73C5"/>
    <w:rsid w:val="00237B92"/>
    <w:rsid w:val="00250B6A"/>
    <w:rsid w:val="002615A2"/>
    <w:rsid w:val="00284728"/>
    <w:rsid w:val="002975CE"/>
    <w:rsid w:val="002A1A5F"/>
    <w:rsid w:val="002E4579"/>
    <w:rsid w:val="00325546"/>
    <w:rsid w:val="00362559"/>
    <w:rsid w:val="00363A9A"/>
    <w:rsid w:val="003B4EAF"/>
    <w:rsid w:val="00431816"/>
    <w:rsid w:val="00470146"/>
    <w:rsid w:val="004A103D"/>
    <w:rsid w:val="004A6422"/>
    <w:rsid w:val="004C5308"/>
    <w:rsid w:val="004D2F3D"/>
    <w:rsid w:val="004E1A1F"/>
    <w:rsid w:val="004F0ED9"/>
    <w:rsid w:val="0053279D"/>
    <w:rsid w:val="00535C29"/>
    <w:rsid w:val="00595FC0"/>
    <w:rsid w:val="005A3A96"/>
    <w:rsid w:val="005E1AFB"/>
    <w:rsid w:val="005F5D24"/>
    <w:rsid w:val="00643211"/>
    <w:rsid w:val="006D402D"/>
    <w:rsid w:val="0076249D"/>
    <w:rsid w:val="007852A4"/>
    <w:rsid w:val="007C58A3"/>
    <w:rsid w:val="007C6366"/>
    <w:rsid w:val="007F08F2"/>
    <w:rsid w:val="007F6972"/>
    <w:rsid w:val="007F6B8B"/>
    <w:rsid w:val="00836316"/>
    <w:rsid w:val="00840669"/>
    <w:rsid w:val="00856238"/>
    <w:rsid w:val="00861297"/>
    <w:rsid w:val="00874B21"/>
    <w:rsid w:val="0089095F"/>
    <w:rsid w:val="00891CD0"/>
    <w:rsid w:val="008B3E3F"/>
    <w:rsid w:val="008C3325"/>
    <w:rsid w:val="008F116B"/>
    <w:rsid w:val="00970EE8"/>
    <w:rsid w:val="009A60EA"/>
    <w:rsid w:val="009B0F1C"/>
    <w:rsid w:val="009D400F"/>
    <w:rsid w:val="009E187F"/>
    <w:rsid w:val="009E2C76"/>
    <w:rsid w:val="00A15701"/>
    <w:rsid w:val="00A45C8B"/>
    <w:rsid w:val="00AB14D0"/>
    <w:rsid w:val="00AB43A0"/>
    <w:rsid w:val="00AD4A0C"/>
    <w:rsid w:val="00AD6E1F"/>
    <w:rsid w:val="00AE48BC"/>
    <w:rsid w:val="00B0244B"/>
    <w:rsid w:val="00B17BD6"/>
    <w:rsid w:val="00B21D4D"/>
    <w:rsid w:val="00B37006"/>
    <w:rsid w:val="00B460E0"/>
    <w:rsid w:val="00BE3672"/>
    <w:rsid w:val="00BE59FC"/>
    <w:rsid w:val="00C1319C"/>
    <w:rsid w:val="00C324CB"/>
    <w:rsid w:val="00C51BD3"/>
    <w:rsid w:val="00C715A8"/>
    <w:rsid w:val="00C84D49"/>
    <w:rsid w:val="00CD2225"/>
    <w:rsid w:val="00D63A23"/>
    <w:rsid w:val="00D912BE"/>
    <w:rsid w:val="00DD5B9C"/>
    <w:rsid w:val="00DF481C"/>
    <w:rsid w:val="00E335B2"/>
    <w:rsid w:val="00EE11AD"/>
    <w:rsid w:val="00F044C8"/>
    <w:rsid w:val="00FA2966"/>
    <w:rsid w:val="00FA64C8"/>
    <w:rsid w:val="00FC6688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Monica Truesdell</cp:lastModifiedBy>
  <cp:revision>2</cp:revision>
  <cp:lastPrinted>2023-05-04T16:13:00Z</cp:lastPrinted>
  <dcterms:created xsi:type="dcterms:W3CDTF">2024-02-01T21:52:00Z</dcterms:created>
  <dcterms:modified xsi:type="dcterms:W3CDTF">2024-02-01T21:52:00Z</dcterms:modified>
</cp:coreProperties>
</file>