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D57" w14:textId="666EA771" w:rsidR="00D912BE" w:rsidRPr="00BE59FC" w:rsidRDefault="00FC6688" w:rsidP="00BE59F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F4524" w14:textId="77777777" w:rsidR="004E1A1F" w:rsidRDefault="004E1A1F" w:rsidP="006D402D">
      <w:pPr>
        <w:jc w:val="center"/>
        <w:rPr>
          <w:b/>
          <w:sz w:val="36"/>
          <w:szCs w:val="36"/>
          <w:u w:val="single"/>
        </w:rPr>
      </w:pPr>
    </w:p>
    <w:p w14:paraId="442BBEA7" w14:textId="767DBE02" w:rsidR="00250B6A" w:rsidRPr="001B348D" w:rsidRDefault="00AE48BC" w:rsidP="006D402D">
      <w:pPr>
        <w:jc w:val="center"/>
        <w:rPr>
          <w:b/>
          <w:sz w:val="36"/>
          <w:szCs w:val="36"/>
          <w:u w:val="single"/>
        </w:rPr>
      </w:pPr>
      <w:r w:rsidRPr="001B348D">
        <w:rPr>
          <w:b/>
          <w:sz w:val="36"/>
          <w:szCs w:val="36"/>
          <w:u w:val="single"/>
        </w:rPr>
        <w:t>B</w:t>
      </w:r>
      <w:r w:rsidR="00643211" w:rsidRPr="001B348D">
        <w:rPr>
          <w:b/>
          <w:sz w:val="36"/>
          <w:szCs w:val="36"/>
          <w:u w:val="single"/>
        </w:rPr>
        <w:t xml:space="preserve">roadband </w:t>
      </w:r>
      <w:r w:rsidR="00D912BE" w:rsidRPr="001B348D">
        <w:rPr>
          <w:b/>
          <w:sz w:val="36"/>
          <w:szCs w:val="36"/>
          <w:u w:val="single"/>
        </w:rPr>
        <w:t>Committee</w:t>
      </w:r>
    </w:p>
    <w:p w14:paraId="73BF25BD" w14:textId="3CCBE95B" w:rsidR="00AD6E1F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54B2559E" w14:textId="72F1919D" w:rsidR="004E1A1F" w:rsidRDefault="007C5D43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April 17</w:t>
      </w:r>
      <w:r w:rsidR="00071045">
        <w:rPr>
          <w:sz w:val="28"/>
          <w:szCs w:val="28"/>
        </w:rPr>
        <w:t>, 202</w:t>
      </w:r>
      <w:r w:rsidR="00EE11AD">
        <w:rPr>
          <w:sz w:val="28"/>
          <w:szCs w:val="28"/>
        </w:rPr>
        <w:t>4</w:t>
      </w:r>
    </w:p>
    <w:p w14:paraId="1BA6AADB" w14:textId="50373F7B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@ </w:t>
      </w:r>
      <w:r w:rsidR="007C5D43">
        <w:rPr>
          <w:sz w:val="28"/>
          <w:szCs w:val="28"/>
        </w:rPr>
        <w:t>5</w:t>
      </w:r>
      <w:r w:rsidR="00B21D4D">
        <w:rPr>
          <w:sz w:val="28"/>
          <w:szCs w:val="28"/>
        </w:rPr>
        <w:t>:</w:t>
      </w:r>
      <w:r w:rsidR="007C5D43">
        <w:rPr>
          <w:sz w:val="28"/>
          <w:szCs w:val="28"/>
        </w:rPr>
        <w:t>3</w:t>
      </w:r>
      <w:r w:rsidR="00B21D4D">
        <w:rPr>
          <w:sz w:val="28"/>
          <w:szCs w:val="28"/>
        </w:rPr>
        <w:t>0</w:t>
      </w:r>
      <w:r>
        <w:rPr>
          <w:sz w:val="28"/>
          <w:szCs w:val="28"/>
        </w:rPr>
        <w:t xml:space="preserve"> pm</w:t>
      </w:r>
    </w:p>
    <w:p w14:paraId="68D3A7D1" w14:textId="015ADA76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Town Hall</w:t>
      </w:r>
    </w:p>
    <w:p w14:paraId="7966C418" w14:textId="32F86FB4" w:rsidR="004E1A1F" w:rsidRDefault="004E1A1F" w:rsidP="004E1A1F">
      <w:pPr>
        <w:pStyle w:val="Default"/>
        <w:spacing w:after="10"/>
        <w:jc w:val="center"/>
        <w:rPr>
          <w:sz w:val="28"/>
          <w:szCs w:val="28"/>
        </w:rPr>
      </w:pPr>
    </w:p>
    <w:p w14:paraId="7FE2282D" w14:textId="77777777" w:rsidR="002E4579" w:rsidRPr="00AD6E1F" w:rsidRDefault="002E4579" w:rsidP="004E1A1F">
      <w:pPr>
        <w:pStyle w:val="Default"/>
        <w:spacing w:after="10"/>
        <w:jc w:val="center"/>
        <w:rPr>
          <w:sz w:val="28"/>
          <w:szCs w:val="28"/>
        </w:rPr>
      </w:pPr>
    </w:p>
    <w:p w14:paraId="2CB3760E" w14:textId="7EA31C50" w:rsidR="00840669" w:rsidRDefault="00840669" w:rsidP="00C715A8">
      <w:pPr>
        <w:pStyle w:val="Default"/>
        <w:spacing w:after="10"/>
        <w:ind w:left="2160"/>
        <w:rPr>
          <w:rFonts w:ascii="Lucida Bright" w:hAnsi="Lucida Bright"/>
        </w:rPr>
      </w:pPr>
    </w:p>
    <w:p w14:paraId="099BAD58" w14:textId="6A046EB3" w:rsidR="00C715A8" w:rsidRDefault="007C5D43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>
        <w:rPr>
          <w:rFonts w:ascii="Lucida Bright" w:hAnsi="Lucida Bright"/>
        </w:rPr>
        <w:t xml:space="preserve">Work Session w/ Board of Selectman </w:t>
      </w:r>
    </w:p>
    <w:p w14:paraId="392AF483" w14:textId="41B943CC" w:rsidR="002A1A5F" w:rsidRDefault="002A1A5F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 xml:space="preserve">Any </w:t>
      </w:r>
      <w:r w:rsidR="00C324CB">
        <w:rPr>
          <w:rFonts w:ascii="Lucida Bright" w:hAnsi="Lucida Bright"/>
        </w:rPr>
        <w:t>other</w:t>
      </w:r>
      <w:r w:rsidRPr="002E4579">
        <w:rPr>
          <w:rFonts w:ascii="Lucida Bright" w:hAnsi="Lucida Bright"/>
        </w:rPr>
        <w:t xml:space="preserve"> business that may come before the </w:t>
      </w:r>
      <w:r w:rsidR="00DD5B9C">
        <w:rPr>
          <w:rFonts w:ascii="Lucida Bright" w:hAnsi="Lucida Bright"/>
        </w:rPr>
        <w:t>Committee</w:t>
      </w:r>
      <w:r w:rsidR="005E1AFB">
        <w:rPr>
          <w:rFonts w:ascii="Lucida Bright" w:hAnsi="Lucida Bright"/>
        </w:rPr>
        <w:t>.</w:t>
      </w:r>
    </w:p>
    <w:p w14:paraId="3FF31923" w14:textId="1793D1A9" w:rsidR="002A1A5F" w:rsidRPr="002E4579" w:rsidRDefault="002A1A5F" w:rsidP="00C715A8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>Adjourn Meeting</w:t>
      </w:r>
    </w:p>
    <w:p w14:paraId="167FEA9C" w14:textId="77777777" w:rsidR="00D912BE" w:rsidRPr="00C51BD3" w:rsidRDefault="00D912BE" w:rsidP="00250B6A">
      <w:pPr>
        <w:jc w:val="center"/>
        <w:rPr>
          <w:sz w:val="32"/>
          <w:szCs w:val="32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502975F4" w14:textId="77777777" w:rsidR="006916B9" w:rsidRDefault="006916B9"/>
    <w:sectPr w:rsidR="006916B9" w:rsidSect="00EC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5841"/>
    <w:multiLevelType w:val="hybridMultilevel"/>
    <w:tmpl w:val="0428B2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DC773C2"/>
    <w:multiLevelType w:val="hybridMultilevel"/>
    <w:tmpl w:val="4F76B98A"/>
    <w:lvl w:ilvl="0" w:tplc="0409000F">
      <w:start w:val="1"/>
      <w:numFmt w:val="decimal"/>
      <w:lvlText w:val="%1."/>
      <w:lvlJc w:val="left"/>
      <w:pPr>
        <w:ind w:left="2415" w:hanging="43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3979932">
    <w:abstractNumId w:val="1"/>
  </w:num>
  <w:num w:numId="2" w16cid:durableId="645889769">
    <w:abstractNumId w:val="0"/>
  </w:num>
  <w:num w:numId="3" w16cid:durableId="42226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637A4"/>
    <w:rsid w:val="00071045"/>
    <w:rsid w:val="000F3669"/>
    <w:rsid w:val="000F679A"/>
    <w:rsid w:val="00124D6F"/>
    <w:rsid w:val="001866FA"/>
    <w:rsid w:val="001B348D"/>
    <w:rsid w:val="001C73C5"/>
    <w:rsid w:val="00237B92"/>
    <w:rsid w:val="00250B6A"/>
    <w:rsid w:val="002615A2"/>
    <w:rsid w:val="00284728"/>
    <w:rsid w:val="002975CE"/>
    <w:rsid w:val="002A1A5F"/>
    <w:rsid w:val="002E4579"/>
    <w:rsid w:val="00325546"/>
    <w:rsid w:val="00362559"/>
    <w:rsid w:val="00363A9A"/>
    <w:rsid w:val="003B4EAF"/>
    <w:rsid w:val="003E427C"/>
    <w:rsid w:val="00431816"/>
    <w:rsid w:val="00470146"/>
    <w:rsid w:val="004A103D"/>
    <w:rsid w:val="004A6422"/>
    <w:rsid w:val="004C5308"/>
    <w:rsid w:val="004D2F3D"/>
    <w:rsid w:val="004E1A1F"/>
    <w:rsid w:val="004F0ED9"/>
    <w:rsid w:val="0053279D"/>
    <w:rsid w:val="00535C29"/>
    <w:rsid w:val="00595FC0"/>
    <w:rsid w:val="005A3A96"/>
    <w:rsid w:val="005E1AFB"/>
    <w:rsid w:val="005F5D24"/>
    <w:rsid w:val="00602457"/>
    <w:rsid w:val="00643211"/>
    <w:rsid w:val="006916B9"/>
    <w:rsid w:val="006D402D"/>
    <w:rsid w:val="0076249D"/>
    <w:rsid w:val="007852A4"/>
    <w:rsid w:val="007C58A3"/>
    <w:rsid w:val="007C5D43"/>
    <w:rsid w:val="007C6366"/>
    <w:rsid w:val="007F08F2"/>
    <w:rsid w:val="007F6972"/>
    <w:rsid w:val="007F6B8B"/>
    <w:rsid w:val="00836316"/>
    <w:rsid w:val="00840669"/>
    <w:rsid w:val="00856238"/>
    <w:rsid w:val="00861297"/>
    <w:rsid w:val="00874B21"/>
    <w:rsid w:val="0089095F"/>
    <w:rsid w:val="00891CD0"/>
    <w:rsid w:val="008B3E3F"/>
    <w:rsid w:val="008C3325"/>
    <w:rsid w:val="008F116B"/>
    <w:rsid w:val="00970EE8"/>
    <w:rsid w:val="009A60EA"/>
    <w:rsid w:val="009B0F1C"/>
    <w:rsid w:val="009D400F"/>
    <w:rsid w:val="009E187F"/>
    <w:rsid w:val="009E2C76"/>
    <w:rsid w:val="00A15701"/>
    <w:rsid w:val="00A45C8B"/>
    <w:rsid w:val="00AB14D0"/>
    <w:rsid w:val="00AB43A0"/>
    <w:rsid w:val="00AD4A0C"/>
    <w:rsid w:val="00AD6E1F"/>
    <w:rsid w:val="00AE48BC"/>
    <w:rsid w:val="00B0244B"/>
    <w:rsid w:val="00B17BD6"/>
    <w:rsid w:val="00B21D4D"/>
    <w:rsid w:val="00B37006"/>
    <w:rsid w:val="00B460E0"/>
    <w:rsid w:val="00BE3672"/>
    <w:rsid w:val="00BE59FC"/>
    <w:rsid w:val="00C1319C"/>
    <w:rsid w:val="00C324CB"/>
    <w:rsid w:val="00C51BD3"/>
    <w:rsid w:val="00C715A8"/>
    <w:rsid w:val="00C84D49"/>
    <w:rsid w:val="00CD2225"/>
    <w:rsid w:val="00D63A23"/>
    <w:rsid w:val="00D912BE"/>
    <w:rsid w:val="00DD5B9C"/>
    <w:rsid w:val="00DF481C"/>
    <w:rsid w:val="00E335B2"/>
    <w:rsid w:val="00EC7DDC"/>
    <w:rsid w:val="00EE11AD"/>
    <w:rsid w:val="00F044C8"/>
    <w:rsid w:val="00FA2966"/>
    <w:rsid w:val="00FA64C8"/>
    <w:rsid w:val="00FC668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Monica Truesdell</cp:lastModifiedBy>
  <cp:revision>3</cp:revision>
  <cp:lastPrinted>2023-05-04T16:13:00Z</cp:lastPrinted>
  <dcterms:created xsi:type="dcterms:W3CDTF">2024-03-28T19:22:00Z</dcterms:created>
  <dcterms:modified xsi:type="dcterms:W3CDTF">2024-03-28T19:22:00Z</dcterms:modified>
</cp:coreProperties>
</file>