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312BF" w14:textId="17AED01E" w:rsidR="00FC6688" w:rsidRDefault="00FC6688" w:rsidP="001B348D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02180482" wp14:editId="6E71A852">
            <wp:extent cx="5943600" cy="10806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30D57" w14:textId="77777777" w:rsidR="00D912BE" w:rsidRDefault="00D912BE" w:rsidP="00250B6A">
      <w:pPr>
        <w:jc w:val="center"/>
        <w:rPr>
          <w:b/>
          <w:sz w:val="40"/>
          <w:szCs w:val="40"/>
          <w:u w:val="single"/>
        </w:rPr>
      </w:pPr>
    </w:p>
    <w:p w14:paraId="442BBEA7" w14:textId="6046ADEA" w:rsidR="00250B6A" w:rsidRPr="001B348D" w:rsidRDefault="00AE48BC" w:rsidP="006D402D">
      <w:pPr>
        <w:jc w:val="center"/>
        <w:rPr>
          <w:b/>
          <w:sz w:val="36"/>
          <w:szCs w:val="36"/>
          <w:u w:val="single"/>
        </w:rPr>
      </w:pPr>
      <w:r w:rsidRPr="001B348D">
        <w:rPr>
          <w:b/>
          <w:sz w:val="36"/>
          <w:szCs w:val="36"/>
          <w:u w:val="single"/>
        </w:rPr>
        <w:t>B</w:t>
      </w:r>
      <w:r w:rsidR="00643211" w:rsidRPr="001B348D">
        <w:rPr>
          <w:b/>
          <w:sz w:val="36"/>
          <w:szCs w:val="36"/>
          <w:u w:val="single"/>
        </w:rPr>
        <w:t xml:space="preserve">roadband </w:t>
      </w:r>
      <w:r w:rsidR="00D912BE" w:rsidRPr="001B348D">
        <w:rPr>
          <w:b/>
          <w:sz w:val="36"/>
          <w:szCs w:val="36"/>
          <w:u w:val="single"/>
        </w:rPr>
        <w:t>Committee</w:t>
      </w:r>
    </w:p>
    <w:p w14:paraId="5D3DE71B" w14:textId="4AF02FC2" w:rsidR="00D912BE" w:rsidRPr="001B348D" w:rsidRDefault="009E2C76" w:rsidP="00250B6A">
      <w:pPr>
        <w:jc w:val="center"/>
        <w:rPr>
          <w:sz w:val="36"/>
          <w:szCs w:val="36"/>
        </w:rPr>
      </w:pPr>
      <w:r w:rsidRPr="001B348D">
        <w:rPr>
          <w:sz w:val="36"/>
          <w:szCs w:val="36"/>
        </w:rPr>
        <w:t>Tuesday</w:t>
      </w:r>
      <w:r w:rsidR="00D912BE" w:rsidRPr="001B348D">
        <w:rPr>
          <w:sz w:val="36"/>
          <w:szCs w:val="36"/>
        </w:rPr>
        <w:t xml:space="preserve">, </w:t>
      </w:r>
      <w:r w:rsidR="00E335B2" w:rsidRPr="001B348D">
        <w:rPr>
          <w:sz w:val="36"/>
          <w:szCs w:val="36"/>
        </w:rPr>
        <w:t>October</w:t>
      </w:r>
      <w:r w:rsidR="001C73C5" w:rsidRPr="001B348D">
        <w:rPr>
          <w:sz w:val="36"/>
          <w:szCs w:val="36"/>
        </w:rPr>
        <w:t xml:space="preserve"> </w:t>
      </w:r>
      <w:r w:rsidR="009A60EA">
        <w:rPr>
          <w:sz w:val="36"/>
          <w:szCs w:val="36"/>
        </w:rPr>
        <w:t>20</w:t>
      </w:r>
      <w:r w:rsidR="00D912BE" w:rsidRPr="001B348D">
        <w:rPr>
          <w:sz w:val="36"/>
          <w:szCs w:val="36"/>
        </w:rPr>
        <w:t>, 20</w:t>
      </w:r>
      <w:r w:rsidR="00AB43A0" w:rsidRPr="001B348D">
        <w:rPr>
          <w:sz w:val="36"/>
          <w:szCs w:val="36"/>
        </w:rPr>
        <w:t>20</w:t>
      </w:r>
    </w:p>
    <w:p w14:paraId="2AD7D9DE" w14:textId="128AC460" w:rsidR="00D912BE" w:rsidRPr="001B348D" w:rsidRDefault="00AB43A0" w:rsidP="00250B6A">
      <w:pPr>
        <w:jc w:val="center"/>
        <w:rPr>
          <w:sz w:val="36"/>
          <w:szCs w:val="36"/>
        </w:rPr>
      </w:pPr>
      <w:r w:rsidRPr="001B348D">
        <w:rPr>
          <w:sz w:val="36"/>
          <w:szCs w:val="36"/>
        </w:rPr>
        <w:t>6</w:t>
      </w:r>
      <w:r w:rsidR="00D912BE" w:rsidRPr="001B348D">
        <w:rPr>
          <w:sz w:val="36"/>
          <w:szCs w:val="36"/>
        </w:rPr>
        <w:t>:</w:t>
      </w:r>
      <w:r w:rsidR="00643211" w:rsidRPr="001B348D">
        <w:rPr>
          <w:sz w:val="36"/>
          <w:szCs w:val="36"/>
        </w:rPr>
        <w:t>3</w:t>
      </w:r>
      <w:r w:rsidR="00D912BE" w:rsidRPr="001B348D">
        <w:rPr>
          <w:sz w:val="36"/>
          <w:szCs w:val="36"/>
        </w:rPr>
        <w:t>0pm</w:t>
      </w:r>
    </w:p>
    <w:p w14:paraId="709C4C99" w14:textId="631A8E04" w:rsidR="006D402D" w:rsidRPr="001B348D" w:rsidRDefault="006D402D" w:rsidP="00250B6A">
      <w:pPr>
        <w:jc w:val="center"/>
        <w:rPr>
          <w:sz w:val="36"/>
          <w:szCs w:val="36"/>
        </w:rPr>
      </w:pPr>
      <w:r w:rsidRPr="001B348D">
        <w:rPr>
          <w:sz w:val="36"/>
          <w:szCs w:val="36"/>
        </w:rPr>
        <w:t>Zoom Meeting</w:t>
      </w:r>
      <w:bookmarkStart w:id="0" w:name="_GoBack"/>
      <w:bookmarkEnd w:id="0"/>
    </w:p>
    <w:p w14:paraId="10BB0E62" w14:textId="77777777" w:rsidR="009E187F" w:rsidRDefault="009E187F" w:rsidP="001B348D">
      <w:pPr>
        <w:spacing w:after="240"/>
        <w:jc w:val="center"/>
      </w:pPr>
      <w:hyperlink r:id="rId6" w:history="1">
        <w:r>
          <w:rPr>
            <w:rStyle w:val="Hyperlink"/>
          </w:rPr>
          <w:t>https://us02web.zoom.us/j/88290795314?pwd=Nm1qckgxSmJMUzRJYnB2NkJIYzNFQT09</w:t>
        </w:r>
      </w:hyperlink>
      <w:r>
        <w:br/>
      </w:r>
      <w:r>
        <w:br/>
        <w:t>Meeting ID: 882 9079 5314</w:t>
      </w:r>
      <w:r>
        <w:br/>
        <w:t>Passcode: 889782</w:t>
      </w:r>
      <w:r>
        <w:br/>
        <w:t>One tap mobile</w:t>
      </w:r>
      <w:r>
        <w:br/>
        <w:t>+13126266799,,88290795314#,,,,,,0#,,889782# US (Chicago)</w:t>
      </w:r>
      <w:r>
        <w:br/>
        <w:t>+16465588656,,88290795314#,,,,,,0#,,889782# US (New York)</w:t>
      </w:r>
      <w:r>
        <w:br/>
      </w:r>
      <w:r>
        <w:br/>
        <w:t>Dial by your location</w:t>
      </w:r>
      <w:r>
        <w:br/>
        <w:t>        +1 312 626 6799 US (Chicago)</w:t>
      </w:r>
      <w:r>
        <w:br/>
        <w:t>        +1 646 558 8656 US (New York)</w:t>
      </w:r>
      <w:r>
        <w:br/>
        <w:t>        +1 301 715 8592 US (Germantown)</w:t>
      </w:r>
      <w:r>
        <w:br/>
        <w:t>        +1 346 248 7799 US (Houston)</w:t>
      </w:r>
      <w:r>
        <w:br/>
        <w:t>        +1 669 900 9128 US (San Jose)</w:t>
      </w:r>
      <w:r>
        <w:br/>
        <w:t>        +1 253 215 8782 US (Tacoma)</w:t>
      </w:r>
      <w:r>
        <w:br/>
        <w:t>Meeting ID: 882 9079 5314</w:t>
      </w:r>
      <w:r>
        <w:br/>
        <w:t>Passcode: 889782</w:t>
      </w:r>
      <w:r>
        <w:br/>
        <w:t xml:space="preserve">Find your local number: </w:t>
      </w:r>
      <w:hyperlink r:id="rId7" w:history="1">
        <w:r>
          <w:rPr>
            <w:rStyle w:val="Hyperlink"/>
          </w:rPr>
          <w:t>https://us02web.zoom.us/u/kIjlSZskz</w:t>
        </w:r>
      </w:hyperlink>
    </w:p>
    <w:p w14:paraId="0CC729F7" w14:textId="77777777" w:rsidR="009E187F" w:rsidRPr="006D402D" w:rsidRDefault="009E187F" w:rsidP="00250B6A">
      <w:pPr>
        <w:jc w:val="center"/>
        <w:rPr>
          <w:sz w:val="32"/>
          <w:szCs w:val="32"/>
        </w:rPr>
      </w:pPr>
    </w:p>
    <w:p w14:paraId="73BF25BD" w14:textId="77777777" w:rsidR="00AD6E1F" w:rsidRPr="00AD6E1F" w:rsidRDefault="00AD6E1F" w:rsidP="000637A4">
      <w:pPr>
        <w:pStyle w:val="Default"/>
        <w:spacing w:after="10"/>
        <w:rPr>
          <w:sz w:val="28"/>
          <w:szCs w:val="28"/>
        </w:rPr>
      </w:pPr>
    </w:p>
    <w:p w14:paraId="6837DB5F" w14:textId="3F714B2D" w:rsidR="007C58A3" w:rsidRDefault="008F116B" w:rsidP="00B17BD6">
      <w:pPr>
        <w:pStyle w:val="Default"/>
        <w:numPr>
          <w:ilvl w:val="0"/>
          <w:numId w:val="2"/>
        </w:numPr>
        <w:spacing w:after="10"/>
        <w:rPr>
          <w:sz w:val="32"/>
          <w:szCs w:val="32"/>
        </w:rPr>
      </w:pPr>
      <w:r>
        <w:rPr>
          <w:sz w:val="32"/>
          <w:szCs w:val="32"/>
        </w:rPr>
        <w:t>Choose Officers</w:t>
      </w:r>
    </w:p>
    <w:p w14:paraId="7740773D" w14:textId="31280AEC" w:rsidR="000637A4" w:rsidRPr="00C51BD3" w:rsidRDefault="00C51BD3" w:rsidP="00B17BD6">
      <w:pPr>
        <w:pStyle w:val="Default"/>
        <w:numPr>
          <w:ilvl w:val="0"/>
          <w:numId w:val="2"/>
        </w:numPr>
        <w:spacing w:after="10"/>
        <w:rPr>
          <w:sz w:val="32"/>
          <w:szCs w:val="32"/>
        </w:rPr>
      </w:pPr>
      <w:r>
        <w:rPr>
          <w:sz w:val="32"/>
          <w:szCs w:val="32"/>
        </w:rPr>
        <w:t xml:space="preserve">Review </w:t>
      </w:r>
      <w:r w:rsidR="000637A4" w:rsidRPr="00C51BD3">
        <w:rPr>
          <w:sz w:val="32"/>
          <w:szCs w:val="32"/>
        </w:rPr>
        <w:t>Broadband implementation Guide</w:t>
      </w:r>
    </w:p>
    <w:p w14:paraId="131FDB5E" w14:textId="1F6816D4" w:rsidR="00B17BD6" w:rsidRPr="00C51BD3" w:rsidRDefault="00B17BD6" w:rsidP="00B17BD6">
      <w:pPr>
        <w:pStyle w:val="Default"/>
        <w:numPr>
          <w:ilvl w:val="0"/>
          <w:numId w:val="2"/>
        </w:numPr>
        <w:spacing w:after="10"/>
        <w:rPr>
          <w:sz w:val="32"/>
          <w:szCs w:val="32"/>
        </w:rPr>
      </w:pPr>
      <w:r w:rsidRPr="00C51BD3">
        <w:rPr>
          <w:sz w:val="32"/>
          <w:szCs w:val="32"/>
        </w:rPr>
        <w:t>Adjourn Meeting</w:t>
      </w:r>
    </w:p>
    <w:p w14:paraId="167FEA9C" w14:textId="77777777" w:rsidR="00D912BE" w:rsidRPr="00C51BD3" w:rsidRDefault="00D912BE" w:rsidP="00250B6A">
      <w:pPr>
        <w:jc w:val="center"/>
        <w:rPr>
          <w:sz w:val="32"/>
          <w:szCs w:val="32"/>
        </w:rPr>
      </w:pPr>
    </w:p>
    <w:p w14:paraId="44582C2D" w14:textId="77777777" w:rsidR="00D912BE" w:rsidRPr="00B17BD6" w:rsidRDefault="00D912BE" w:rsidP="00B17BD6">
      <w:pPr>
        <w:rPr>
          <w:sz w:val="28"/>
          <w:szCs w:val="28"/>
        </w:rPr>
      </w:pPr>
    </w:p>
    <w:p w14:paraId="05A39B75" w14:textId="77777777" w:rsidR="00250B6A" w:rsidRPr="00250B6A" w:rsidRDefault="00250B6A" w:rsidP="00250B6A">
      <w:pPr>
        <w:jc w:val="center"/>
        <w:rPr>
          <w:sz w:val="40"/>
          <w:szCs w:val="40"/>
        </w:rPr>
      </w:pPr>
    </w:p>
    <w:p w14:paraId="708F9A90" w14:textId="77777777" w:rsidR="00250B6A" w:rsidRDefault="00250B6A" w:rsidP="00250B6A">
      <w:pPr>
        <w:rPr>
          <w:b/>
        </w:rPr>
      </w:pPr>
    </w:p>
    <w:p w14:paraId="502975F4" w14:textId="77777777" w:rsidR="00233AE5" w:rsidRDefault="00AD4A0C"/>
    <w:sectPr w:rsidR="00233AE5" w:rsidSect="0059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5841"/>
    <w:multiLevelType w:val="hybridMultilevel"/>
    <w:tmpl w:val="87E870E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47DD32BB"/>
    <w:multiLevelType w:val="hybridMultilevel"/>
    <w:tmpl w:val="D5F8232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6A"/>
    <w:rsid w:val="00030563"/>
    <w:rsid w:val="00062B74"/>
    <w:rsid w:val="000637A4"/>
    <w:rsid w:val="000F3669"/>
    <w:rsid w:val="00124D6F"/>
    <w:rsid w:val="001866FA"/>
    <w:rsid w:val="001B348D"/>
    <w:rsid w:val="001C73C5"/>
    <w:rsid w:val="00250B6A"/>
    <w:rsid w:val="002615A2"/>
    <w:rsid w:val="00284728"/>
    <w:rsid w:val="002975CE"/>
    <w:rsid w:val="00325546"/>
    <w:rsid w:val="00362559"/>
    <w:rsid w:val="00431816"/>
    <w:rsid w:val="00470146"/>
    <w:rsid w:val="004C5308"/>
    <w:rsid w:val="004D2F3D"/>
    <w:rsid w:val="0053279D"/>
    <w:rsid w:val="00535C29"/>
    <w:rsid w:val="00595FC0"/>
    <w:rsid w:val="005A3A96"/>
    <w:rsid w:val="005F5D24"/>
    <w:rsid w:val="00643211"/>
    <w:rsid w:val="006D402D"/>
    <w:rsid w:val="0076249D"/>
    <w:rsid w:val="007852A4"/>
    <w:rsid w:val="007C58A3"/>
    <w:rsid w:val="007F6972"/>
    <w:rsid w:val="007F6B8B"/>
    <w:rsid w:val="00856238"/>
    <w:rsid w:val="00874B21"/>
    <w:rsid w:val="0089095F"/>
    <w:rsid w:val="00891CD0"/>
    <w:rsid w:val="008C3325"/>
    <w:rsid w:val="008F116B"/>
    <w:rsid w:val="009A60EA"/>
    <w:rsid w:val="009B0F1C"/>
    <w:rsid w:val="009D400F"/>
    <w:rsid w:val="009E187F"/>
    <w:rsid w:val="009E2C76"/>
    <w:rsid w:val="00AB14D0"/>
    <w:rsid w:val="00AB43A0"/>
    <w:rsid w:val="00AD4A0C"/>
    <w:rsid w:val="00AD6E1F"/>
    <w:rsid w:val="00AE48BC"/>
    <w:rsid w:val="00B0244B"/>
    <w:rsid w:val="00B17BD6"/>
    <w:rsid w:val="00B37006"/>
    <w:rsid w:val="00B460E0"/>
    <w:rsid w:val="00C51BD3"/>
    <w:rsid w:val="00C84D49"/>
    <w:rsid w:val="00D63A23"/>
    <w:rsid w:val="00D912BE"/>
    <w:rsid w:val="00E335B2"/>
    <w:rsid w:val="00FA2966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9BB0"/>
  <w15:docId w15:val="{348E2F33-1945-4532-9F64-24AD4377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B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95F"/>
    <w:pPr>
      <w:ind w:left="720"/>
      <w:contextualSpacing/>
    </w:pPr>
  </w:style>
  <w:style w:type="paragraph" w:customStyle="1" w:styleId="Default">
    <w:name w:val="Default"/>
    <w:rsid w:val="00B17BD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E1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IjlSZs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8290795314?pwd=Nm1qckgxSmJMUzRJYnB2NkJIYzNFQ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Winchester, NH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karey</dc:creator>
  <cp:lastModifiedBy>Karey Miner</cp:lastModifiedBy>
  <cp:revision>3</cp:revision>
  <cp:lastPrinted>2018-10-31T15:16:00Z</cp:lastPrinted>
  <dcterms:created xsi:type="dcterms:W3CDTF">2020-10-19T13:36:00Z</dcterms:created>
  <dcterms:modified xsi:type="dcterms:W3CDTF">2020-10-19T14:28:00Z</dcterms:modified>
</cp:coreProperties>
</file>