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31A58" w14:textId="77777777" w:rsidR="00FC6688" w:rsidRDefault="00FC6688" w:rsidP="00FC6688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2180482" wp14:editId="6E71A852">
            <wp:extent cx="5943600" cy="108065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8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B30D57" w14:textId="77777777" w:rsidR="00D912BE" w:rsidRDefault="00D912BE" w:rsidP="00250B6A">
      <w:pPr>
        <w:jc w:val="center"/>
        <w:rPr>
          <w:b/>
          <w:sz w:val="40"/>
          <w:szCs w:val="40"/>
          <w:u w:val="single"/>
        </w:rPr>
      </w:pPr>
    </w:p>
    <w:p w14:paraId="2313A849" w14:textId="77777777" w:rsidR="00250B6A" w:rsidRPr="00D912BE" w:rsidRDefault="00AE48BC" w:rsidP="00250B6A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Budget</w:t>
      </w:r>
      <w:r w:rsidR="00D912BE" w:rsidRPr="00D912BE">
        <w:rPr>
          <w:b/>
          <w:sz w:val="52"/>
          <w:szCs w:val="52"/>
          <w:u w:val="single"/>
        </w:rPr>
        <w:t xml:space="preserve"> Committee</w:t>
      </w:r>
    </w:p>
    <w:p w14:paraId="442BBEA7" w14:textId="77777777" w:rsidR="00250B6A" w:rsidRPr="00D912BE" w:rsidRDefault="00D912BE" w:rsidP="00250B6A">
      <w:pPr>
        <w:jc w:val="center"/>
        <w:rPr>
          <w:sz w:val="52"/>
          <w:szCs w:val="52"/>
        </w:rPr>
      </w:pPr>
      <w:r w:rsidRPr="00D912BE">
        <w:rPr>
          <w:sz w:val="52"/>
          <w:szCs w:val="52"/>
        </w:rPr>
        <w:t>Meeting</w:t>
      </w:r>
    </w:p>
    <w:p w14:paraId="5D3DE71B" w14:textId="5E1D64E7" w:rsidR="00D912BE" w:rsidRPr="00D912BE" w:rsidRDefault="00392517" w:rsidP="00250B6A">
      <w:pPr>
        <w:jc w:val="center"/>
        <w:rPr>
          <w:sz w:val="52"/>
          <w:szCs w:val="52"/>
        </w:rPr>
      </w:pPr>
      <w:r>
        <w:rPr>
          <w:sz w:val="52"/>
          <w:szCs w:val="52"/>
        </w:rPr>
        <w:t>Tuesday, December 1</w:t>
      </w:r>
      <w:r w:rsidR="00D912BE" w:rsidRPr="00D912BE">
        <w:rPr>
          <w:sz w:val="52"/>
          <w:szCs w:val="52"/>
        </w:rPr>
        <w:t>, 20</w:t>
      </w:r>
      <w:r w:rsidR="00AB43A0">
        <w:rPr>
          <w:sz w:val="52"/>
          <w:szCs w:val="52"/>
        </w:rPr>
        <w:t>20</w:t>
      </w:r>
    </w:p>
    <w:p w14:paraId="2AD7D9DE" w14:textId="078B8A8C" w:rsidR="00D912BE" w:rsidRPr="00D912BE" w:rsidRDefault="00AB43A0" w:rsidP="00250B6A">
      <w:pPr>
        <w:jc w:val="center"/>
        <w:rPr>
          <w:sz w:val="52"/>
          <w:szCs w:val="52"/>
        </w:rPr>
      </w:pPr>
      <w:r>
        <w:rPr>
          <w:sz w:val="52"/>
          <w:szCs w:val="52"/>
        </w:rPr>
        <w:t>6</w:t>
      </w:r>
      <w:r w:rsidR="00D912BE" w:rsidRPr="00D912BE">
        <w:rPr>
          <w:sz w:val="52"/>
          <w:szCs w:val="52"/>
        </w:rPr>
        <w:t>:00pm</w:t>
      </w:r>
    </w:p>
    <w:p w14:paraId="35CDD212" w14:textId="77777777" w:rsidR="00D912BE" w:rsidRDefault="0089095F" w:rsidP="00250B6A">
      <w:pPr>
        <w:jc w:val="center"/>
        <w:rPr>
          <w:sz w:val="40"/>
          <w:szCs w:val="40"/>
        </w:rPr>
      </w:pPr>
      <w:r w:rsidRPr="0089095F">
        <w:rPr>
          <w:sz w:val="40"/>
          <w:szCs w:val="40"/>
        </w:rPr>
        <w:t xml:space="preserve">@ </w:t>
      </w:r>
      <w:r w:rsidR="00AE48BC" w:rsidRPr="0089095F">
        <w:rPr>
          <w:sz w:val="40"/>
          <w:szCs w:val="40"/>
        </w:rPr>
        <w:t>Town Hall</w:t>
      </w:r>
    </w:p>
    <w:p w14:paraId="3400CDC3" w14:textId="77777777" w:rsidR="0089095F" w:rsidRDefault="0089095F" w:rsidP="00250B6A">
      <w:pPr>
        <w:jc w:val="center"/>
        <w:rPr>
          <w:sz w:val="40"/>
          <w:szCs w:val="40"/>
        </w:rPr>
      </w:pPr>
    </w:p>
    <w:p w14:paraId="1DE287C9" w14:textId="77777777" w:rsidR="0089095F" w:rsidRPr="0089095F" w:rsidRDefault="0089095F" w:rsidP="0089095F">
      <w:pPr>
        <w:pStyle w:val="ListParagraph"/>
        <w:ind w:left="2880"/>
        <w:rPr>
          <w:sz w:val="32"/>
          <w:szCs w:val="32"/>
        </w:rPr>
      </w:pPr>
    </w:p>
    <w:p w14:paraId="4FAB6662" w14:textId="10081D68" w:rsidR="001866FA" w:rsidRPr="004D2F3D" w:rsidRDefault="008A49C9" w:rsidP="00B17BD6">
      <w:pPr>
        <w:pStyle w:val="Default"/>
        <w:numPr>
          <w:ilvl w:val="0"/>
          <w:numId w:val="2"/>
        </w:numPr>
        <w:spacing w:after="10"/>
      </w:pPr>
      <w:r>
        <w:t xml:space="preserve">Winchester </w:t>
      </w:r>
      <w:r w:rsidR="00392517">
        <w:t xml:space="preserve">School </w:t>
      </w:r>
      <w:r>
        <w:t>2021-2022 Budget</w:t>
      </w:r>
      <w:r w:rsidR="00392517">
        <w:t xml:space="preserve"> </w:t>
      </w:r>
    </w:p>
    <w:p w14:paraId="2D2C2F50" w14:textId="4AD104A1" w:rsidR="00B17BD6" w:rsidRPr="004D2F3D" w:rsidRDefault="00B17BD6" w:rsidP="00B17BD6">
      <w:pPr>
        <w:pStyle w:val="Default"/>
        <w:numPr>
          <w:ilvl w:val="0"/>
          <w:numId w:val="2"/>
        </w:numPr>
        <w:spacing w:after="10"/>
      </w:pPr>
      <w:r w:rsidRPr="004D2F3D">
        <w:t>Any new business that may come before the Board</w:t>
      </w:r>
    </w:p>
    <w:p w14:paraId="131FDB5E" w14:textId="77777777" w:rsidR="00B17BD6" w:rsidRPr="004D2F3D" w:rsidRDefault="00B17BD6" w:rsidP="00B17BD6">
      <w:pPr>
        <w:pStyle w:val="Default"/>
        <w:numPr>
          <w:ilvl w:val="0"/>
          <w:numId w:val="2"/>
        </w:numPr>
        <w:spacing w:after="10"/>
      </w:pPr>
      <w:r w:rsidRPr="004D2F3D">
        <w:t>Adjourn Meeting</w:t>
      </w:r>
    </w:p>
    <w:p w14:paraId="167FEA9C" w14:textId="77777777" w:rsidR="00D912BE" w:rsidRPr="004D2F3D" w:rsidRDefault="00D912BE" w:rsidP="00250B6A">
      <w:pPr>
        <w:jc w:val="center"/>
        <w:rPr>
          <w:sz w:val="24"/>
          <w:szCs w:val="24"/>
        </w:rPr>
      </w:pPr>
    </w:p>
    <w:p w14:paraId="44582C2D" w14:textId="77777777" w:rsidR="00D912BE" w:rsidRPr="00B17BD6" w:rsidRDefault="00D912BE" w:rsidP="00B17BD6">
      <w:pPr>
        <w:rPr>
          <w:sz w:val="28"/>
          <w:szCs w:val="28"/>
        </w:rPr>
      </w:pPr>
    </w:p>
    <w:p w14:paraId="05A39B75" w14:textId="77777777" w:rsidR="00250B6A" w:rsidRPr="00250B6A" w:rsidRDefault="00250B6A" w:rsidP="00250B6A">
      <w:pPr>
        <w:jc w:val="center"/>
        <w:rPr>
          <w:sz w:val="40"/>
          <w:szCs w:val="40"/>
        </w:rPr>
      </w:pPr>
    </w:p>
    <w:p w14:paraId="354FE13D" w14:textId="77777777" w:rsidR="008A49C9" w:rsidRPr="00D912BE" w:rsidRDefault="008A49C9" w:rsidP="008A49C9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Budget</w:t>
      </w:r>
      <w:r w:rsidRPr="00D912BE">
        <w:rPr>
          <w:b/>
          <w:sz w:val="52"/>
          <w:szCs w:val="52"/>
          <w:u w:val="single"/>
        </w:rPr>
        <w:t xml:space="preserve"> Committee</w:t>
      </w:r>
    </w:p>
    <w:p w14:paraId="5480AEB6" w14:textId="77777777" w:rsidR="008A49C9" w:rsidRPr="00D912BE" w:rsidRDefault="008A49C9" w:rsidP="008A49C9">
      <w:pPr>
        <w:jc w:val="center"/>
        <w:rPr>
          <w:sz w:val="52"/>
          <w:szCs w:val="52"/>
        </w:rPr>
      </w:pPr>
      <w:r w:rsidRPr="00D912BE">
        <w:rPr>
          <w:sz w:val="52"/>
          <w:szCs w:val="52"/>
        </w:rPr>
        <w:t>Meeting</w:t>
      </w:r>
    </w:p>
    <w:p w14:paraId="67BB55E1" w14:textId="02D6730A" w:rsidR="008A49C9" w:rsidRPr="00D912BE" w:rsidRDefault="008A49C9" w:rsidP="008A49C9">
      <w:pPr>
        <w:jc w:val="center"/>
        <w:rPr>
          <w:sz w:val="52"/>
          <w:szCs w:val="52"/>
        </w:rPr>
      </w:pPr>
      <w:r>
        <w:rPr>
          <w:sz w:val="52"/>
          <w:szCs w:val="52"/>
        </w:rPr>
        <w:t>Tuesday, December 8</w:t>
      </w:r>
      <w:r w:rsidRPr="00D912BE">
        <w:rPr>
          <w:sz w:val="52"/>
          <w:szCs w:val="52"/>
        </w:rPr>
        <w:t>, 20</w:t>
      </w:r>
      <w:r>
        <w:rPr>
          <w:sz w:val="52"/>
          <w:szCs w:val="52"/>
        </w:rPr>
        <w:t>20</w:t>
      </w:r>
    </w:p>
    <w:p w14:paraId="18DA89CF" w14:textId="77777777" w:rsidR="008A49C9" w:rsidRPr="00D912BE" w:rsidRDefault="008A49C9" w:rsidP="008A49C9">
      <w:pPr>
        <w:jc w:val="center"/>
        <w:rPr>
          <w:sz w:val="52"/>
          <w:szCs w:val="52"/>
        </w:rPr>
      </w:pPr>
      <w:r>
        <w:rPr>
          <w:sz w:val="52"/>
          <w:szCs w:val="52"/>
        </w:rPr>
        <w:t>6</w:t>
      </w:r>
      <w:r w:rsidRPr="00D912BE">
        <w:rPr>
          <w:sz w:val="52"/>
          <w:szCs w:val="52"/>
        </w:rPr>
        <w:t>:00pm</w:t>
      </w:r>
    </w:p>
    <w:p w14:paraId="12E58159" w14:textId="77777777" w:rsidR="008A49C9" w:rsidRDefault="008A49C9" w:rsidP="008A49C9">
      <w:pPr>
        <w:jc w:val="center"/>
        <w:rPr>
          <w:sz w:val="40"/>
          <w:szCs w:val="40"/>
        </w:rPr>
      </w:pPr>
      <w:r w:rsidRPr="0089095F">
        <w:rPr>
          <w:sz w:val="40"/>
          <w:szCs w:val="40"/>
        </w:rPr>
        <w:t>@ Town Hall</w:t>
      </w:r>
    </w:p>
    <w:p w14:paraId="09A00130" w14:textId="77777777" w:rsidR="008A49C9" w:rsidRDefault="008A49C9" w:rsidP="008A49C9">
      <w:pPr>
        <w:jc w:val="center"/>
        <w:rPr>
          <w:sz w:val="40"/>
          <w:szCs w:val="40"/>
        </w:rPr>
      </w:pPr>
    </w:p>
    <w:p w14:paraId="5A5A3759" w14:textId="77777777" w:rsidR="008A49C9" w:rsidRPr="0089095F" w:rsidRDefault="008A49C9" w:rsidP="008A49C9">
      <w:pPr>
        <w:pStyle w:val="ListParagraph"/>
        <w:ind w:left="2880"/>
        <w:rPr>
          <w:sz w:val="32"/>
          <w:szCs w:val="32"/>
        </w:rPr>
      </w:pPr>
    </w:p>
    <w:p w14:paraId="520A31EA" w14:textId="77777777" w:rsidR="008A49C9" w:rsidRPr="004D2F3D" w:rsidRDefault="008A49C9" w:rsidP="008A49C9">
      <w:pPr>
        <w:pStyle w:val="Default"/>
        <w:numPr>
          <w:ilvl w:val="0"/>
          <w:numId w:val="2"/>
        </w:numPr>
        <w:spacing w:after="10"/>
      </w:pPr>
      <w:r>
        <w:t xml:space="preserve">Winchester School 2021-2022 Budget </w:t>
      </w:r>
    </w:p>
    <w:p w14:paraId="6C29BD04" w14:textId="77777777" w:rsidR="008A49C9" w:rsidRPr="004D2F3D" w:rsidRDefault="008A49C9" w:rsidP="008A49C9">
      <w:pPr>
        <w:pStyle w:val="Default"/>
        <w:numPr>
          <w:ilvl w:val="0"/>
          <w:numId w:val="2"/>
        </w:numPr>
        <w:spacing w:after="10"/>
      </w:pPr>
      <w:r w:rsidRPr="004D2F3D">
        <w:t>Any new business that may come before the Board</w:t>
      </w:r>
    </w:p>
    <w:p w14:paraId="502975F4" w14:textId="744B6A1A" w:rsidR="00233AE5" w:rsidRDefault="008A49C9" w:rsidP="008A49C9">
      <w:pPr>
        <w:pStyle w:val="Default"/>
        <w:numPr>
          <w:ilvl w:val="0"/>
          <w:numId w:val="2"/>
        </w:numPr>
        <w:spacing w:after="10"/>
      </w:pPr>
      <w:r w:rsidRPr="004D2F3D">
        <w:t>Adjourn Meeting</w:t>
      </w:r>
    </w:p>
    <w:sectPr w:rsidR="00233AE5" w:rsidSect="00595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B3858"/>
    <w:multiLevelType w:val="hybridMultilevel"/>
    <w:tmpl w:val="87E870E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8DB5841"/>
    <w:multiLevelType w:val="hybridMultilevel"/>
    <w:tmpl w:val="8876946E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7DD32BB"/>
    <w:multiLevelType w:val="hybridMultilevel"/>
    <w:tmpl w:val="D5F8232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B6A"/>
    <w:rsid w:val="000F3669"/>
    <w:rsid w:val="00124D6F"/>
    <w:rsid w:val="001866FA"/>
    <w:rsid w:val="001C73C5"/>
    <w:rsid w:val="00250B6A"/>
    <w:rsid w:val="002615A2"/>
    <w:rsid w:val="002975CE"/>
    <w:rsid w:val="00325546"/>
    <w:rsid w:val="00392517"/>
    <w:rsid w:val="004C5308"/>
    <w:rsid w:val="004D2F3D"/>
    <w:rsid w:val="0053279D"/>
    <w:rsid w:val="00535C29"/>
    <w:rsid w:val="00595FC0"/>
    <w:rsid w:val="005A3A96"/>
    <w:rsid w:val="005F5D24"/>
    <w:rsid w:val="0076249D"/>
    <w:rsid w:val="007852A4"/>
    <w:rsid w:val="0089095F"/>
    <w:rsid w:val="008A49C9"/>
    <w:rsid w:val="009B0F1C"/>
    <w:rsid w:val="009D400F"/>
    <w:rsid w:val="009E2C76"/>
    <w:rsid w:val="00AB14D0"/>
    <w:rsid w:val="00AB43A0"/>
    <w:rsid w:val="00AE48BC"/>
    <w:rsid w:val="00B17BD6"/>
    <w:rsid w:val="00B37006"/>
    <w:rsid w:val="00C84D49"/>
    <w:rsid w:val="00D63A23"/>
    <w:rsid w:val="00D912BE"/>
    <w:rsid w:val="00DE3DED"/>
    <w:rsid w:val="00FA2966"/>
    <w:rsid w:val="00FC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C9BB0"/>
  <w15:docId w15:val="{348E2F33-1945-4532-9F64-24AD4377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B6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095F"/>
    <w:pPr>
      <w:ind w:left="720"/>
      <w:contextualSpacing/>
    </w:pPr>
  </w:style>
  <w:style w:type="paragraph" w:customStyle="1" w:styleId="Default">
    <w:name w:val="Default"/>
    <w:rsid w:val="00B17BD6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8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Winchester, NH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karey</dc:creator>
  <cp:lastModifiedBy>Karey Miner</cp:lastModifiedBy>
  <cp:revision>2</cp:revision>
  <cp:lastPrinted>2018-10-31T15:16:00Z</cp:lastPrinted>
  <dcterms:created xsi:type="dcterms:W3CDTF">2020-12-01T20:21:00Z</dcterms:created>
  <dcterms:modified xsi:type="dcterms:W3CDTF">2020-12-01T20:21:00Z</dcterms:modified>
</cp:coreProperties>
</file>