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1767" w14:textId="77777777" w:rsidR="00A30A63" w:rsidRDefault="00A30A63" w:rsidP="00A30A63">
      <w:pPr>
        <w:pStyle w:val="NoSpacing"/>
        <w:jc w:val="center"/>
      </w:pPr>
      <w:r>
        <w:t>Town of Winchester</w:t>
      </w:r>
    </w:p>
    <w:p w14:paraId="1595AE86" w14:textId="77777777" w:rsidR="00A30A63" w:rsidRDefault="00A30A63" w:rsidP="00A30A63">
      <w:pPr>
        <w:pStyle w:val="NoSpacing"/>
        <w:jc w:val="center"/>
      </w:pPr>
      <w:r>
        <w:t>Planning Board</w:t>
      </w:r>
    </w:p>
    <w:p w14:paraId="2A5517EF" w14:textId="77777777" w:rsidR="00A30A63" w:rsidRDefault="00A30A63" w:rsidP="00A30A63">
      <w:pPr>
        <w:pStyle w:val="NoSpacing"/>
        <w:jc w:val="center"/>
      </w:pPr>
      <w:r>
        <w:t>Notice of Meeting</w:t>
      </w:r>
    </w:p>
    <w:p w14:paraId="1D83E9B8" w14:textId="724D8F3F" w:rsidR="00A30A63" w:rsidRDefault="00D63E7E" w:rsidP="00A30A63">
      <w:pPr>
        <w:pStyle w:val="NoSpacing"/>
        <w:jc w:val="center"/>
      </w:pPr>
      <w:r>
        <w:t>2-15</w:t>
      </w:r>
      <w:r w:rsidR="001606D9">
        <w:t>-21</w:t>
      </w:r>
    </w:p>
    <w:p w14:paraId="68A9ECAB" w14:textId="77777777" w:rsidR="00A30A63" w:rsidRDefault="00A30A63" w:rsidP="00A30A63">
      <w:pPr>
        <w:pStyle w:val="NoSpacing"/>
        <w:jc w:val="center"/>
      </w:pPr>
    </w:p>
    <w:p w14:paraId="59E93822" w14:textId="77777777" w:rsidR="00A30A63" w:rsidRDefault="00A30A63" w:rsidP="00A30A63">
      <w:pPr>
        <w:pStyle w:val="NoSpacing"/>
        <w:jc w:val="center"/>
      </w:pPr>
    </w:p>
    <w:p w14:paraId="631B4C49" w14:textId="77D2F8B3" w:rsidR="00A30A63" w:rsidRDefault="00A30A63" w:rsidP="00A30A63">
      <w:pPr>
        <w:pStyle w:val="NoSpacing"/>
      </w:pPr>
      <w:r>
        <w:t xml:space="preserve">The Winchester Planning Board will be meeting on </w:t>
      </w:r>
      <w:r w:rsidR="00D63E7E">
        <w:t>2-15</w:t>
      </w:r>
      <w:r w:rsidR="001606D9">
        <w:t>-21</w:t>
      </w:r>
      <w:r>
        <w:t xml:space="preserve"> at </w:t>
      </w:r>
      <w:r>
        <w:rPr>
          <w:sz w:val="32"/>
          <w:szCs w:val="32"/>
        </w:rPr>
        <w:t>7pm</w:t>
      </w:r>
      <w:r>
        <w:t xml:space="preserve"> on the Main Floor of the Town Hall 1 Richmond Road for the following:</w:t>
      </w:r>
    </w:p>
    <w:p w14:paraId="294A87DA" w14:textId="77777777" w:rsidR="00A30A63" w:rsidRDefault="00A30A63" w:rsidP="00A30A63">
      <w:pPr>
        <w:pStyle w:val="ListParagraph"/>
        <w:ind w:left="1080"/>
      </w:pPr>
    </w:p>
    <w:p w14:paraId="2B4A8F49" w14:textId="63FC0ABC" w:rsidR="00A30A63" w:rsidRDefault="00A30A63" w:rsidP="00A30A63">
      <w:pPr>
        <w:pStyle w:val="ListParagraph"/>
        <w:numPr>
          <w:ilvl w:val="0"/>
          <w:numId w:val="1"/>
        </w:numPr>
      </w:pPr>
      <w:r>
        <w:t xml:space="preserve">The board will review the minutes of </w:t>
      </w:r>
      <w:r w:rsidR="00E65E2F">
        <w:t>1-18-21</w:t>
      </w:r>
      <w:r>
        <w:t xml:space="preserve"> for approval</w:t>
      </w:r>
    </w:p>
    <w:p w14:paraId="7DC03EA2" w14:textId="77777777" w:rsidR="00392CE0" w:rsidRDefault="00392CE0" w:rsidP="00392CE0">
      <w:pPr>
        <w:pStyle w:val="ListParagraph"/>
        <w:ind w:left="1080"/>
      </w:pPr>
    </w:p>
    <w:p w14:paraId="2D56E8BB" w14:textId="6BB3E124" w:rsidR="00EE6453" w:rsidRDefault="008C6D5A" w:rsidP="00202484">
      <w:pPr>
        <w:pStyle w:val="ListParagraph"/>
        <w:numPr>
          <w:ilvl w:val="0"/>
          <w:numId w:val="1"/>
        </w:numPr>
      </w:pPr>
      <w:r>
        <w:t xml:space="preserve">The board will review </w:t>
      </w:r>
      <w:r w:rsidR="00D63E7E">
        <w:t>an update for approval to the Earth Excavation</w:t>
      </w:r>
      <w:r w:rsidR="00CE7CBD">
        <w:t xml:space="preserve"> permit for Leonard Lawrence and Fletchers Realty.</w:t>
      </w:r>
    </w:p>
    <w:p w14:paraId="6667BC3C" w14:textId="133BCC89" w:rsidR="00A30A63" w:rsidRDefault="00EE6453" w:rsidP="00A30A63">
      <w:pPr>
        <w:pStyle w:val="NoSpacing"/>
        <w:numPr>
          <w:ilvl w:val="0"/>
          <w:numId w:val="1"/>
        </w:numPr>
      </w:pPr>
      <w:r>
        <w:t>A</w:t>
      </w:r>
      <w:r w:rsidR="00A30A63">
        <w:t>ny old or new business</w:t>
      </w:r>
    </w:p>
    <w:p w14:paraId="34AD2609" w14:textId="77777777" w:rsidR="00A30A63" w:rsidRDefault="00A30A63" w:rsidP="00A30A63">
      <w:pPr>
        <w:pStyle w:val="NoSpacing"/>
        <w:ind w:left="720"/>
      </w:pPr>
    </w:p>
    <w:p w14:paraId="0E494C5A" w14:textId="77777777" w:rsidR="00A30A63" w:rsidRDefault="00A30A63" w:rsidP="00A30A63">
      <w:pPr>
        <w:pStyle w:val="NoSpacing"/>
        <w:numPr>
          <w:ilvl w:val="0"/>
          <w:numId w:val="1"/>
        </w:numPr>
      </w:pPr>
      <w:r>
        <w:t xml:space="preserve"> Non-public: RSA </w:t>
      </w:r>
      <w:proofErr w:type="gramStart"/>
      <w:r>
        <w:t>91:A</w:t>
      </w:r>
      <w:proofErr w:type="gramEnd"/>
      <w:r>
        <w:t>, if necessary</w:t>
      </w:r>
    </w:p>
    <w:p w14:paraId="2D02C774" w14:textId="77777777" w:rsidR="00A30A63" w:rsidRDefault="00A30A63" w:rsidP="00A30A63">
      <w:pPr>
        <w:pStyle w:val="NoSpacing"/>
      </w:pPr>
    </w:p>
    <w:p w14:paraId="5EAA6DCD" w14:textId="77777777" w:rsidR="00A30A63" w:rsidRDefault="00A30A63" w:rsidP="00A30A63">
      <w:pPr>
        <w:pStyle w:val="NoSpacing"/>
        <w:numPr>
          <w:ilvl w:val="0"/>
          <w:numId w:val="1"/>
        </w:numPr>
      </w:pPr>
      <w:r>
        <w:t>Adjournment</w:t>
      </w:r>
    </w:p>
    <w:p w14:paraId="4B43484F" w14:textId="77777777" w:rsidR="00A30A63" w:rsidRDefault="00A30A63" w:rsidP="00A30A63">
      <w:pPr>
        <w:pStyle w:val="NoSpacing"/>
      </w:pPr>
    </w:p>
    <w:p w14:paraId="6F39DBAF" w14:textId="77777777" w:rsidR="00A30A63" w:rsidRDefault="00A30A63" w:rsidP="00A30A63">
      <w:pPr>
        <w:pStyle w:val="NoSpacing"/>
      </w:pPr>
    </w:p>
    <w:p w14:paraId="19ADB260" w14:textId="77777777" w:rsidR="00A30A63" w:rsidRDefault="00A30A63" w:rsidP="00A30A63">
      <w:pPr>
        <w:pStyle w:val="NoSpacing"/>
      </w:pPr>
    </w:p>
    <w:p w14:paraId="37A0D2A2" w14:textId="61A223FF" w:rsidR="00A30A63" w:rsidRDefault="00A30A63" w:rsidP="00A30A63">
      <w:pPr>
        <w:pStyle w:val="NoSpacing"/>
        <w:numPr>
          <w:ilvl w:val="0"/>
          <w:numId w:val="2"/>
        </w:numPr>
      </w:pPr>
      <w:r>
        <w:t xml:space="preserve">Please note that all members of the board and the public </w:t>
      </w:r>
      <w:r w:rsidR="00BE5A18">
        <w:t>shall</w:t>
      </w:r>
      <w:r>
        <w:t xml:space="preserve"> abide by the social distancing guidelines (6ft) and mask wearing.</w:t>
      </w:r>
    </w:p>
    <w:p w14:paraId="407673B1" w14:textId="77777777" w:rsidR="00BB1D06" w:rsidRDefault="00BB1D06"/>
    <w:sectPr w:rsidR="00BB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C2956"/>
    <w:multiLevelType w:val="hybridMultilevel"/>
    <w:tmpl w:val="E2BCFAC0"/>
    <w:lvl w:ilvl="0" w:tplc="9F7012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A4947"/>
    <w:multiLevelType w:val="hybridMultilevel"/>
    <w:tmpl w:val="2460C342"/>
    <w:lvl w:ilvl="0" w:tplc="40B2421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63"/>
    <w:rsid w:val="00060F2F"/>
    <w:rsid w:val="001606D9"/>
    <w:rsid w:val="00200780"/>
    <w:rsid w:val="00392CE0"/>
    <w:rsid w:val="00414150"/>
    <w:rsid w:val="00434F97"/>
    <w:rsid w:val="00451793"/>
    <w:rsid w:val="005A2106"/>
    <w:rsid w:val="008C6D5A"/>
    <w:rsid w:val="008F7670"/>
    <w:rsid w:val="00A30A63"/>
    <w:rsid w:val="00BB1D06"/>
    <w:rsid w:val="00BE20E2"/>
    <w:rsid w:val="00BE5A18"/>
    <w:rsid w:val="00C536CD"/>
    <w:rsid w:val="00CE7CBD"/>
    <w:rsid w:val="00D3611D"/>
    <w:rsid w:val="00D4656A"/>
    <w:rsid w:val="00D63E7E"/>
    <w:rsid w:val="00E65E2F"/>
    <w:rsid w:val="00E83169"/>
    <w:rsid w:val="00EE6453"/>
    <w:rsid w:val="00F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AA3"/>
  <w15:chartTrackingRefBased/>
  <w15:docId w15:val="{984C8368-3FED-406E-9E28-B9538BE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0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40C833132C448FB666C8A9B287BD" ma:contentTypeVersion="9" ma:contentTypeDescription="Create a new document." ma:contentTypeScope="" ma:versionID="1dc2bcc383fe8e0cf21e1954bf913742">
  <xsd:schema xmlns:xsd="http://www.w3.org/2001/XMLSchema" xmlns:xs="http://www.w3.org/2001/XMLSchema" xmlns:p="http://schemas.microsoft.com/office/2006/metadata/properties" xmlns:ns3="dfecfa6a-e7ae-4d73-85b6-7adcae80da11" targetNamespace="http://schemas.microsoft.com/office/2006/metadata/properties" ma:root="true" ma:fieldsID="37dceabf0b7d15f7859000dc75cb8265" ns3:_="">
    <xsd:import namespace="dfecfa6a-e7ae-4d73-85b6-7adcae80d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fa6a-e7ae-4d73-85b6-7adcae80d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C5631-F283-4AA7-BBEE-03B0266E6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05537-DC82-49A8-949C-C56EF3A56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61CF3-37A1-48D2-9EA9-17D42F537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cfa6a-e7ae-4d73-85b6-7adcae80d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Nesbitt</dc:creator>
  <cp:keywords/>
  <dc:description/>
  <cp:lastModifiedBy>Margaret Sharra</cp:lastModifiedBy>
  <cp:revision>2</cp:revision>
  <cp:lastPrinted>2021-01-12T12:56:00Z</cp:lastPrinted>
  <dcterms:created xsi:type="dcterms:W3CDTF">2021-02-09T13:06:00Z</dcterms:created>
  <dcterms:modified xsi:type="dcterms:W3CDTF">2021-02-09T13:06:00Z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0x0101004AB440C833132C448FB666C8A9B287BD</vt:lpwstr>
  </property>
</Properties>
</file>