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AF83" w14:textId="7C8CC5AD" w:rsidR="00A26324" w:rsidRDefault="00A51417" w:rsidP="007D46EF">
      <w:pPr>
        <w:pStyle w:val="NoSpacing"/>
        <w:jc w:val="center"/>
      </w:pPr>
      <w:r>
        <w:t>Town of Winchester</w:t>
      </w:r>
    </w:p>
    <w:p w14:paraId="07C2A78A" w14:textId="77777777" w:rsidR="007B6D5A" w:rsidRDefault="00A51417" w:rsidP="007B6D5A">
      <w:pPr>
        <w:pStyle w:val="NoSpacing"/>
        <w:jc w:val="center"/>
      </w:pPr>
      <w:r>
        <w:t>Planning Board</w:t>
      </w:r>
    </w:p>
    <w:p w14:paraId="36848A3F" w14:textId="05DCEED2" w:rsidR="00A51417" w:rsidRDefault="00A51417" w:rsidP="00A51417">
      <w:pPr>
        <w:jc w:val="center"/>
      </w:pPr>
      <w:r>
        <w:t>Notice of Meeting</w:t>
      </w:r>
    </w:p>
    <w:p w14:paraId="47E6E0AC" w14:textId="5C743A4A" w:rsidR="00A51417" w:rsidRDefault="00E70CD8" w:rsidP="00A51417">
      <w:pPr>
        <w:jc w:val="center"/>
      </w:pPr>
      <w:r>
        <w:t>3-</w:t>
      </w:r>
      <w:r w:rsidR="00553942">
        <w:t>18-</w:t>
      </w:r>
      <w:r w:rsidR="00464B77">
        <w:t>2</w:t>
      </w:r>
      <w:r w:rsidR="006B02B1">
        <w:t>4</w:t>
      </w:r>
    </w:p>
    <w:p w14:paraId="5232193B" w14:textId="4DB23B40" w:rsidR="001E1B5C" w:rsidRDefault="006D6CBC" w:rsidP="006D6CBC">
      <w:pPr>
        <w:pStyle w:val="ListParagraph"/>
        <w:ind w:left="3600" w:firstLine="720"/>
        <w:rPr>
          <w:b/>
          <w:bCs/>
        </w:rPr>
      </w:pPr>
      <w:r w:rsidRPr="006D6CBC">
        <w:rPr>
          <w:b/>
          <w:bCs/>
        </w:rPr>
        <w:t>7:00 PM</w:t>
      </w:r>
    </w:p>
    <w:p w14:paraId="501B34A0" w14:textId="547387CF" w:rsidR="00A23BC3" w:rsidRDefault="00637029" w:rsidP="008D12A7">
      <w:pPr>
        <w:pStyle w:val="ListParagraph"/>
        <w:numPr>
          <w:ilvl w:val="0"/>
          <w:numId w:val="1"/>
        </w:numPr>
      </w:pPr>
      <w:r>
        <w:t xml:space="preserve">The Board will review the minutes of the </w:t>
      </w:r>
      <w:r w:rsidR="00553942">
        <w:t>3-4</w:t>
      </w:r>
      <w:r>
        <w:t>-24 meeting for approval.</w:t>
      </w:r>
    </w:p>
    <w:p w14:paraId="51ABB9F5" w14:textId="4B925427" w:rsidR="008D12A7" w:rsidRPr="00A23BC3" w:rsidRDefault="008D12A7" w:rsidP="008D12A7">
      <w:pPr>
        <w:pStyle w:val="ListParagraph"/>
      </w:pPr>
    </w:p>
    <w:p w14:paraId="04BCE910" w14:textId="24D66631" w:rsidR="0003675A" w:rsidRDefault="0003675A" w:rsidP="000C4971">
      <w:pPr>
        <w:pStyle w:val="ListParagraph"/>
        <w:numPr>
          <w:ilvl w:val="0"/>
          <w:numId w:val="1"/>
        </w:numPr>
      </w:pPr>
      <w:r>
        <w:t>Other Business</w:t>
      </w:r>
      <w:r w:rsidR="00557AEF">
        <w:t>.</w:t>
      </w:r>
    </w:p>
    <w:p w14:paraId="27A1D4AF" w14:textId="77777777" w:rsidR="009531D7" w:rsidRDefault="009531D7" w:rsidP="009531D7">
      <w:pPr>
        <w:pStyle w:val="ListParagraph"/>
      </w:pPr>
    </w:p>
    <w:p w14:paraId="2F8551ED" w14:textId="6538D905" w:rsidR="00A51417" w:rsidRDefault="00A51417" w:rsidP="00A51417">
      <w:pPr>
        <w:pStyle w:val="ListParagraph"/>
        <w:numPr>
          <w:ilvl w:val="0"/>
          <w:numId w:val="1"/>
        </w:numPr>
      </w:pPr>
      <w:r>
        <w:t>Nonpublic RSA:19A, if necessary</w:t>
      </w:r>
    </w:p>
    <w:p w14:paraId="4E13E426" w14:textId="77777777" w:rsidR="00A51417" w:rsidRDefault="00A51417" w:rsidP="00A51417">
      <w:pPr>
        <w:pStyle w:val="ListParagraph"/>
      </w:pPr>
    </w:p>
    <w:p w14:paraId="502F5BD1" w14:textId="13E27655" w:rsidR="00A51417" w:rsidRDefault="00A51417" w:rsidP="00A51417">
      <w:pPr>
        <w:pStyle w:val="ListParagraph"/>
        <w:numPr>
          <w:ilvl w:val="0"/>
          <w:numId w:val="1"/>
        </w:numPr>
      </w:pPr>
      <w:r>
        <w:t>Adjourn</w:t>
      </w:r>
    </w:p>
    <w:p w14:paraId="36A7FA44" w14:textId="77777777" w:rsidR="00A51417" w:rsidRDefault="00A51417" w:rsidP="00A51417">
      <w:pPr>
        <w:pStyle w:val="ListParagraph"/>
      </w:pPr>
    </w:p>
    <w:p w14:paraId="3E33BB9B" w14:textId="77777777" w:rsidR="00A51417" w:rsidRDefault="00A51417" w:rsidP="00A51417">
      <w:pPr>
        <w:pStyle w:val="ListParagraph"/>
      </w:pPr>
    </w:p>
    <w:p w14:paraId="6A6F25BA" w14:textId="27805AEE" w:rsidR="00A51417" w:rsidRDefault="00A51417" w:rsidP="00A51417">
      <w:pPr>
        <w:pStyle w:val="ListParagraph"/>
      </w:pPr>
    </w:p>
    <w:p w14:paraId="022D20E0" w14:textId="77777777" w:rsidR="00A51417" w:rsidRDefault="00A51417" w:rsidP="00A51417">
      <w:pPr>
        <w:pStyle w:val="ListParagraph"/>
      </w:pPr>
    </w:p>
    <w:p w14:paraId="429AF215" w14:textId="4D45E319" w:rsidR="00A51417" w:rsidRDefault="00A51417" w:rsidP="00A51417">
      <w:pPr>
        <w:pStyle w:val="ListParagraph"/>
      </w:pPr>
    </w:p>
    <w:p w14:paraId="0D261D43" w14:textId="77777777" w:rsidR="00A51417" w:rsidRDefault="00A51417" w:rsidP="00A51417">
      <w:pPr>
        <w:pStyle w:val="ListParagraph"/>
      </w:pPr>
    </w:p>
    <w:sectPr w:rsidR="00A5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23E55"/>
    <w:multiLevelType w:val="hybridMultilevel"/>
    <w:tmpl w:val="92C2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0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17"/>
    <w:rsid w:val="0003675A"/>
    <w:rsid w:val="00082AE7"/>
    <w:rsid w:val="000C4971"/>
    <w:rsid w:val="000D3BD9"/>
    <w:rsid w:val="000F4598"/>
    <w:rsid w:val="001A7C02"/>
    <w:rsid w:val="001E1B5C"/>
    <w:rsid w:val="00232461"/>
    <w:rsid w:val="00264B20"/>
    <w:rsid w:val="00274E52"/>
    <w:rsid w:val="002809A1"/>
    <w:rsid w:val="00292F81"/>
    <w:rsid w:val="00464B77"/>
    <w:rsid w:val="00520282"/>
    <w:rsid w:val="00543296"/>
    <w:rsid w:val="00553942"/>
    <w:rsid w:val="00557AEF"/>
    <w:rsid w:val="005B4BEA"/>
    <w:rsid w:val="00637029"/>
    <w:rsid w:val="006667A3"/>
    <w:rsid w:val="006B02B1"/>
    <w:rsid w:val="006C292C"/>
    <w:rsid w:val="006D6CBC"/>
    <w:rsid w:val="006F720C"/>
    <w:rsid w:val="007B6D5A"/>
    <w:rsid w:val="007D46EF"/>
    <w:rsid w:val="008D12A7"/>
    <w:rsid w:val="008F70D8"/>
    <w:rsid w:val="00927958"/>
    <w:rsid w:val="00940B58"/>
    <w:rsid w:val="00946E69"/>
    <w:rsid w:val="009531D7"/>
    <w:rsid w:val="00976948"/>
    <w:rsid w:val="00980EB4"/>
    <w:rsid w:val="009D75A3"/>
    <w:rsid w:val="00A2381B"/>
    <w:rsid w:val="00A23BC3"/>
    <w:rsid w:val="00A26324"/>
    <w:rsid w:val="00A50584"/>
    <w:rsid w:val="00A51417"/>
    <w:rsid w:val="00B20F32"/>
    <w:rsid w:val="00BA6624"/>
    <w:rsid w:val="00C8053E"/>
    <w:rsid w:val="00C93A6F"/>
    <w:rsid w:val="00D71ABF"/>
    <w:rsid w:val="00E70CD8"/>
    <w:rsid w:val="00E75B51"/>
    <w:rsid w:val="00F12E8B"/>
    <w:rsid w:val="00F61392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724F"/>
  <w15:chartTrackingRefBased/>
  <w15:docId w15:val="{9F6EEB77-A7FB-4DCF-A900-76F86BC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17"/>
    <w:pPr>
      <w:ind w:left="720"/>
      <w:contextualSpacing/>
    </w:pPr>
  </w:style>
  <w:style w:type="paragraph" w:styleId="NoSpacing">
    <w:name w:val="No Spacing"/>
    <w:uiPriority w:val="1"/>
    <w:qFormat/>
    <w:rsid w:val="007D4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8" ma:contentTypeDescription="Create a new document." ma:contentTypeScope="" ma:versionID="96bf36b5084196e3fb95baf07b5c4c2d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4f3d75ff1bb4b7c9598895353e9fde9c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eb79db-7b67-4e10-b9b6-34799987e9ad" xsi:nil="true"/>
    <lcf76f155ced4ddcb4097134ff3c332f xmlns="2f00a67c-2255-4e95-afc2-afe3167f2a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5EE25-090D-4088-9FA0-1BC123DF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b79db-7b67-4e10-b9b6-34799987e9ad"/>
    <ds:schemaRef ds:uri="2f00a67c-2255-4e95-afc2-afe3167f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B1317-E28A-4771-AAB0-AFF91239A4D3}">
  <ds:schemaRefs>
    <ds:schemaRef ds:uri="http://schemas.microsoft.com/office/2006/metadata/properties"/>
    <ds:schemaRef ds:uri="http://schemas.microsoft.com/office/infopath/2007/PartnerControls"/>
    <ds:schemaRef ds:uri="a9eb79db-7b67-4e10-b9b6-34799987e9ad"/>
    <ds:schemaRef ds:uri="2f00a67c-2255-4e95-afc2-afe3167f2a75"/>
  </ds:schemaRefs>
</ds:datastoreItem>
</file>

<file path=customXml/itemProps3.xml><?xml version="1.0" encoding="utf-8"?>
<ds:datastoreItem xmlns:ds="http://schemas.openxmlformats.org/officeDocument/2006/customXml" ds:itemID="{CA3EECB7-A611-4784-9C45-A25504FA3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>Evan O'Connor</cp:lastModifiedBy>
  <cp:revision>2</cp:revision>
  <cp:lastPrinted>2024-02-22T19:35:00Z</cp:lastPrinted>
  <dcterms:created xsi:type="dcterms:W3CDTF">2024-03-13T20:23:00Z</dcterms:created>
  <dcterms:modified xsi:type="dcterms:W3CDTF">2024-03-13T20:23:00Z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  <property fmtid="{D5CDD505-2E9C-101B-9397-08002B2CF9AE}" pid="3" name="MediaServiceImageTags">
    <vt:lpwstr/>
  </property>
</Properties>
</file>