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7257" w14:textId="7E78A2B3" w:rsidR="00086089" w:rsidRDefault="00086089">
      <w:r>
        <w:rPr>
          <w:noProof/>
        </w:rPr>
        <w:drawing>
          <wp:inline distT="0" distB="0" distL="0" distR="0" wp14:anchorId="06938030" wp14:editId="6C3D5DD0">
            <wp:extent cx="59436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1F09" w14:textId="17D8A9CF" w:rsidR="001A76A8" w:rsidRDefault="002E7793">
      <w:r>
        <w:t>11-23</w:t>
      </w:r>
      <w:r w:rsidR="000C70FB">
        <w:t>-21</w:t>
      </w:r>
    </w:p>
    <w:p w14:paraId="1BDD560B" w14:textId="77777777" w:rsidR="001A76A8" w:rsidRDefault="001A76A8">
      <w:r w:rsidRPr="001A76A8">
        <w:t xml:space="preserve">Dear Winchester &amp; </w:t>
      </w:r>
      <w:proofErr w:type="spellStart"/>
      <w:r w:rsidRPr="001A76A8">
        <w:t>Ashuelot</w:t>
      </w:r>
      <w:proofErr w:type="spellEnd"/>
      <w:r w:rsidRPr="001A76A8">
        <w:t xml:space="preserve"> Residents,</w:t>
      </w:r>
    </w:p>
    <w:p w14:paraId="26D5B056" w14:textId="7A412462" w:rsidR="00D52AE0" w:rsidRDefault="00FC6E99" w:rsidP="00D75BBA">
      <w:r>
        <w:t>The holidays are upon us. This year we will be able to share Thanksgiving with the ones we love and are thankful for</w:t>
      </w:r>
      <w:r w:rsidR="00BB1E02">
        <w:t xml:space="preserve">. While some of </w:t>
      </w:r>
      <w:r w:rsidR="00384BCB">
        <w:t xml:space="preserve">folks </w:t>
      </w:r>
      <w:r w:rsidR="00BB1E02">
        <w:t xml:space="preserve">are vaccinated, many are not. That means while we can gather this </w:t>
      </w:r>
      <w:r w:rsidR="00384BCB">
        <w:t>year,</w:t>
      </w:r>
      <w:r w:rsidR="00BB1E02">
        <w:t xml:space="preserve"> we should still take precautions. </w:t>
      </w:r>
      <w:r w:rsidR="006118DA">
        <w:t>Most of us have gone on with our regular lives</w:t>
      </w:r>
      <w:r w:rsidR="00140582">
        <w:t xml:space="preserve"> but </w:t>
      </w:r>
      <w:r w:rsidR="00325CB7">
        <w:t xml:space="preserve">do it </w:t>
      </w:r>
      <w:r w:rsidR="00140582">
        <w:t xml:space="preserve">just a little </w:t>
      </w:r>
      <w:r w:rsidR="00AD3912">
        <w:t>bit</w:t>
      </w:r>
      <w:r w:rsidR="00140582">
        <w:t xml:space="preserve"> differently</w:t>
      </w:r>
      <w:r w:rsidR="004E4E40">
        <w:t>.</w:t>
      </w:r>
      <w:r w:rsidR="004D1D8F">
        <w:t xml:space="preserve"> </w:t>
      </w:r>
      <w:r w:rsidR="00230F0C">
        <w:t xml:space="preserve">Our advice is to consider </w:t>
      </w:r>
      <w:r w:rsidR="002752C9">
        <w:t>wearing a mask</w:t>
      </w:r>
      <w:r w:rsidR="00230F0C">
        <w:t xml:space="preserve"> and stand a little farther apart</w:t>
      </w:r>
      <w:r w:rsidR="006A638F">
        <w:t xml:space="preserve"> from others</w:t>
      </w:r>
      <w:r w:rsidR="00DD6693">
        <w:t xml:space="preserve"> especially if you are not vaccinated.</w:t>
      </w:r>
      <w:r w:rsidR="009F2918">
        <w:t xml:space="preserve"> Outdoors is still the best safest place to gather.</w:t>
      </w:r>
    </w:p>
    <w:p w14:paraId="72C98A50" w14:textId="4FD43EDA" w:rsidR="00AC0E29" w:rsidRDefault="000E6520" w:rsidP="00D75BBA">
      <w:r w:rsidRPr="000E6520">
        <w:t xml:space="preserve">More and more of us are realizing this virus is very real and is deadly. </w:t>
      </w:r>
      <w:r w:rsidR="00660627">
        <w:t xml:space="preserve">Today </w:t>
      </w:r>
      <w:r w:rsidR="00B77880">
        <w:t xml:space="preserve">Covid rates are at the highest </w:t>
      </w:r>
      <w:r w:rsidR="007A38A3">
        <w:t xml:space="preserve">ever </w:t>
      </w:r>
      <w:r w:rsidR="00B77880">
        <w:t>in the state</w:t>
      </w:r>
      <w:r w:rsidR="007A38A3">
        <w:t>. Many ho</w:t>
      </w:r>
      <w:r w:rsidR="00567B0D">
        <w:t>s</w:t>
      </w:r>
      <w:r w:rsidR="007A38A3">
        <w:t>pitals</w:t>
      </w:r>
      <w:r w:rsidR="00567B0D">
        <w:t xml:space="preserve"> are not doing elective surgery. Hospitals are also short staffed and are at </w:t>
      </w:r>
      <w:r w:rsidR="00660627">
        <w:t xml:space="preserve">bed </w:t>
      </w:r>
      <w:r w:rsidR="00567B0D">
        <w:t>capacity.</w:t>
      </w:r>
      <w:r w:rsidR="007A38A3">
        <w:t xml:space="preserve"> </w:t>
      </w:r>
      <w:r w:rsidR="00922D2F">
        <w:t>The positivity rate is 9.5 %</w:t>
      </w:r>
      <w:r w:rsidR="005D4F3E">
        <w:t xml:space="preserve"> with 7966 active cases in the state (15 in Winchester</w:t>
      </w:r>
      <w:r w:rsidR="000C6EAA">
        <w:t xml:space="preserve">) and 343 hospitalized. </w:t>
      </w:r>
      <w:r w:rsidR="007211D2">
        <w:t xml:space="preserve">Vaccinations </w:t>
      </w:r>
      <w:r>
        <w:t>are</w:t>
      </w:r>
      <w:r w:rsidR="009C55BE">
        <w:t xml:space="preserve"> still the best way to fight the virus, keep yourself healthy and protect the ones we love.</w:t>
      </w:r>
      <w:r w:rsidR="00530CDF">
        <w:t xml:space="preserve"> </w:t>
      </w:r>
      <w:r w:rsidR="006F1EE6">
        <w:t xml:space="preserve">Winchester has </w:t>
      </w:r>
      <w:r w:rsidR="00076CB7">
        <w:t>one</w:t>
      </w:r>
      <w:r w:rsidR="006F1EE6">
        <w:t xml:space="preserve"> of the lowest rate</w:t>
      </w:r>
      <w:r w:rsidR="003832AC">
        <w:t>s</w:t>
      </w:r>
      <w:r w:rsidR="006F1EE6">
        <w:t xml:space="preserve"> of vaccinations</w:t>
      </w:r>
      <w:r w:rsidR="00947246">
        <w:t xml:space="preserve"> in the state</w:t>
      </w:r>
      <w:r w:rsidR="006F1EE6">
        <w:t xml:space="preserve">. </w:t>
      </w:r>
      <w:r w:rsidR="00631E53">
        <w:t>Only 3</w:t>
      </w:r>
      <w:r w:rsidR="00E25B86">
        <w:t>8.5</w:t>
      </w:r>
      <w:r w:rsidR="00631E53">
        <w:t xml:space="preserve">% </w:t>
      </w:r>
      <w:r w:rsidR="00340803">
        <w:t xml:space="preserve">of residents </w:t>
      </w:r>
      <w:r w:rsidR="00631E53">
        <w:t>ha</w:t>
      </w:r>
      <w:r w:rsidR="00340803">
        <w:t>ve</w:t>
      </w:r>
      <w:r w:rsidR="00631E53">
        <w:t xml:space="preserve"> received their second dose.</w:t>
      </w:r>
      <w:r w:rsidR="00E25B86">
        <w:t xml:space="preserve"> The sta</w:t>
      </w:r>
      <w:r w:rsidR="00CD5B70">
        <w:t>te rate of fully vaccinated is 54.9%.</w:t>
      </w:r>
      <w:r w:rsidR="00631E53">
        <w:t xml:space="preserve"> </w:t>
      </w:r>
      <w:r w:rsidR="002E046A">
        <w:t>Why are people</w:t>
      </w:r>
      <w:r w:rsidR="00340803">
        <w:t xml:space="preserve"> not</w:t>
      </w:r>
      <w:r w:rsidR="002E046A">
        <w:t xml:space="preserve"> getting vaccinated? Are they afraid of it? </w:t>
      </w:r>
      <w:r w:rsidR="00E756BA">
        <w:t xml:space="preserve">Do they have access to get one? </w:t>
      </w:r>
      <w:r w:rsidR="00F005A5">
        <w:t xml:space="preserve">Do people know they are free? </w:t>
      </w:r>
      <w:r w:rsidR="00AA2A84">
        <w:t xml:space="preserve">Do </w:t>
      </w:r>
      <w:r w:rsidR="006561A3">
        <w:t>people</w:t>
      </w:r>
      <w:r w:rsidR="00AA2A84">
        <w:t xml:space="preserve"> not believe in it? </w:t>
      </w:r>
      <w:r w:rsidR="00B07437">
        <w:t xml:space="preserve">Do people realize how easy it is now? </w:t>
      </w:r>
      <w:r w:rsidR="007867DE">
        <w:t>Did</w:t>
      </w:r>
      <w:r w:rsidR="004E6894">
        <w:t xml:space="preserve">n’t everyone get a polio, </w:t>
      </w:r>
      <w:r w:rsidR="00125261">
        <w:t xml:space="preserve">measles, </w:t>
      </w:r>
      <w:r w:rsidR="00BA157E">
        <w:t xml:space="preserve">and </w:t>
      </w:r>
      <w:r w:rsidR="00125261">
        <w:t>rubella</w:t>
      </w:r>
      <w:r w:rsidR="00BA157E">
        <w:t xml:space="preserve"> vaccine</w:t>
      </w:r>
      <w:r w:rsidR="004C47EE">
        <w:t xml:space="preserve"> when you were a child?</w:t>
      </w:r>
      <w:r w:rsidR="00125261">
        <w:t xml:space="preserve"> </w:t>
      </w:r>
      <w:r w:rsidR="006561A3">
        <w:t>No matter what the reason</w:t>
      </w:r>
      <w:r w:rsidR="00306A9E">
        <w:t xml:space="preserve">, please think about </w:t>
      </w:r>
      <w:r w:rsidR="00B13506">
        <w:t>getting vaccinated</w:t>
      </w:r>
      <w:r w:rsidR="00306A9E">
        <w:t xml:space="preserve">. </w:t>
      </w:r>
      <w:r w:rsidR="00FC3EDA">
        <w:t xml:space="preserve">You can call your local pharmacy and get one within a couple of days. </w:t>
      </w:r>
    </w:p>
    <w:p w14:paraId="5222EDFF" w14:textId="56230B8F" w:rsidR="00081BB8" w:rsidRDefault="00647938" w:rsidP="00D75BBA">
      <w:r>
        <w:t>Most of us read and listen to a</w:t>
      </w:r>
      <w:r w:rsidR="000C0B1B">
        <w:t xml:space="preserve"> variety of information from many different sources</w:t>
      </w:r>
      <w:r w:rsidR="00AC0E29">
        <w:t xml:space="preserve"> regarding the virus</w:t>
      </w:r>
      <w:r w:rsidR="000C0B1B">
        <w:t>. This is good</w:t>
      </w:r>
      <w:r w:rsidR="00C9129E">
        <w:t xml:space="preserve"> because this issue shouldn’t be political. </w:t>
      </w:r>
      <w:r w:rsidR="00433EDB">
        <w:t>It is important to digest information from various sources to make an informed decision.</w:t>
      </w:r>
      <w:r w:rsidR="00055F88">
        <w:t xml:space="preserve"> </w:t>
      </w:r>
      <w:r w:rsidR="005724DD">
        <w:t xml:space="preserve">There are new approved medicines out there </w:t>
      </w:r>
      <w:r w:rsidR="00C51C68">
        <w:t>to help people sick with the virus. These medicines are approved by the FDA. These are not animal medicines or homemade remedies. If you don’t feel well, stay home</w:t>
      </w:r>
      <w:r w:rsidR="000C6F09">
        <w:t xml:space="preserve">, get tested and call your doctor. </w:t>
      </w:r>
      <w:r w:rsidR="00FF1AD2">
        <w:t xml:space="preserve">If we </w:t>
      </w:r>
      <w:r w:rsidR="000C6F09">
        <w:t xml:space="preserve">personally have not had </w:t>
      </w:r>
      <w:r w:rsidR="00FF1AD2">
        <w:t>covid</w:t>
      </w:r>
      <w:r w:rsidR="00611606">
        <w:t>,</w:t>
      </w:r>
      <w:r w:rsidR="00FF1AD2">
        <w:t xml:space="preserve"> </w:t>
      </w:r>
      <w:r w:rsidR="00F81251">
        <w:t>we</w:t>
      </w:r>
      <w:r w:rsidR="00B54125">
        <w:t xml:space="preserve"> all</w:t>
      </w:r>
      <w:r w:rsidR="00F81251">
        <w:t xml:space="preserve"> know someone who has. </w:t>
      </w:r>
      <w:r w:rsidR="005B7216">
        <w:t xml:space="preserve">Our friends, families and neighbors have gotten </w:t>
      </w:r>
      <w:r w:rsidR="009E42A0">
        <w:t>sick,</w:t>
      </w:r>
      <w:r w:rsidR="005B7216">
        <w:t xml:space="preserve"> and some have died. </w:t>
      </w:r>
      <w:r w:rsidR="004C0B4E">
        <w:t>The faces you see on TV and in print describing how deathly sick they were</w:t>
      </w:r>
      <w:r w:rsidR="00006F55">
        <w:t xml:space="preserve"> and regretting not getting vaccinated are true. </w:t>
      </w:r>
      <w:r w:rsidR="00001CAB">
        <w:t xml:space="preserve">This virus is </w:t>
      </w:r>
      <w:r w:rsidR="009E5341">
        <w:t>here</w:t>
      </w:r>
      <w:r w:rsidR="00001CAB">
        <w:t xml:space="preserve"> and is not a joke.</w:t>
      </w:r>
      <w:r w:rsidR="005901C8">
        <w:t xml:space="preserve"> Just ask someone who has had it.</w:t>
      </w:r>
      <w:r w:rsidR="00F0702D" w:rsidRPr="00F0702D">
        <w:t xml:space="preserve"> Vaccination is not a guarantee you won’t get covid, but it is very likely you won’t end up in the hospital on a ventilator</w:t>
      </w:r>
      <w:r w:rsidR="00420540">
        <w:t xml:space="preserve"> or dead</w:t>
      </w:r>
      <w:r w:rsidR="00F0702D" w:rsidRPr="00F0702D">
        <w:t>. The vaccine also helps in decreasing the number of variants.</w:t>
      </w:r>
    </w:p>
    <w:p w14:paraId="65E8B221" w14:textId="34466D99" w:rsidR="00950D7E" w:rsidRDefault="00ED25AC" w:rsidP="00D75BBA">
      <w:r>
        <w:t>The</w:t>
      </w:r>
      <w:r w:rsidR="00732431">
        <w:t xml:space="preserve"> weather </w:t>
      </w:r>
      <w:r>
        <w:t xml:space="preserve">has </w:t>
      </w:r>
      <w:r w:rsidR="00F0702D">
        <w:t>changed,</w:t>
      </w:r>
      <w:r w:rsidR="004032AA">
        <w:t xml:space="preserve"> and </w:t>
      </w:r>
      <w:r w:rsidR="002553FE">
        <w:t xml:space="preserve">we </w:t>
      </w:r>
      <w:r w:rsidR="003A5A1A">
        <w:t>are now indoors more.</w:t>
      </w:r>
      <w:r w:rsidR="005D418D">
        <w:t xml:space="preserve"> </w:t>
      </w:r>
      <w:r w:rsidR="00FB5E3B">
        <w:t>Transmission of the virus will be easier.</w:t>
      </w:r>
      <w:r w:rsidR="004269B7">
        <w:t xml:space="preserve"> </w:t>
      </w:r>
      <w:r w:rsidR="007B6C26">
        <w:t>Plan</w:t>
      </w:r>
      <w:r w:rsidR="00D5530E">
        <w:t xml:space="preserve"> </w:t>
      </w:r>
      <w:r w:rsidR="007B6C26">
        <w:t xml:space="preserve">ahead </w:t>
      </w:r>
      <w:r w:rsidR="005A6006">
        <w:t>when gathering.</w:t>
      </w:r>
      <w:r w:rsidR="007B6C26">
        <w:t xml:space="preserve"> Think who will be there</w:t>
      </w:r>
      <w:r w:rsidR="001C7EBB">
        <w:t xml:space="preserve">, consider wearing a mask and after the initial hug, keep a little distance from grandma. </w:t>
      </w:r>
      <w:r w:rsidR="007B6C26">
        <w:t>The holidays are important to many of us</w:t>
      </w:r>
      <w:r w:rsidR="00F64F3A">
        <w:t xml:space="preserve"> to be with loved ones</w:t>
      </w:r>
      <w:r w:rsidR="00420540">
        <w:t>.</w:t>
      </w:r>
      <w:r w:rsidR="00F64F3A">
        <w:t xml:space="preserve"> </w:t>
      </w:r>
      <w:r w:rsidR="00420540">
        <w:t>L</w:t>
      </w:r>
      <w:r w:rsidR="00F64F3A">
        <w:t>et</w:t>
      </w:r>
      <w:r w:rsidR="00420540">
        <w:t>s</w:t>
      </w:r>
      <w:r w:rsidR="00F64F3A">
        <w:t xml:space="preserve"> keep our loved ones safe so we can be with them next year.</w:t>
      </w:r>
      <w:r w:rsidR="00F145C5">
        <w:t xml:space="preserve"> </w:t>
      </w:r>
      <w:r w:rsidR="00CB3578">
        <w:t>Remember to keep good tho</w:t>
      </w:r>
      <w:r w:rsidR="00F211A6">
        <w:t>ughts and reach out to your neighbor. Happy Thanksgiving!</w:t>
      </w:r>
    </w:p>
    <w:p w14:paraId="67923F35" w14:textId="77777777" w:rsidR="00D75BBA" w:rsidRDefault="00D75BBA" w:rsidP="00D75BBA"/>
    <w:sectPr w:rsidR="00D7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8"/>
    <w:rsid w:val="00001CAB"/>
    <w:rsid w:val="00006F55"/>
    <w:rsid w:val="00007FD4"/>
    <w:rsid w:val="0001494F"/>
    <w:rsid w:val="00041C60"/>
    <w:rsid w:val="00054A38"/>
    <w:rsid w:val="00055F88"/>
    <w:rsid w:val="00056CE5"/>
    <w:rsid w:val="0006304D"/>
    <w:rsid w:val="00075866"/>
    <w:rsid w:val="000761B6"/>
    <w:rsid w:val="00076CB7"/>
    <w:rsid w:val="00081BB8"/>
    <w:rsid w:val="00086089"/>
    <w:rsid w:val="00087773"/>
    <w:rsid w:val="00092CA0"/>
    <w:rsid w:val="000973DA"/>
    <w:rsid w:val="000C0B1B"/>
    <w:rsid w:val="000C3254"/>
    <w:rsid w:val="000C6EAA"/>
    <w:rsid w:val="000C6F09"/>
    <w:rsid w:val="000C70FB"/>
    <w:rsid w:val="000D4BCA"/>
    <w:rsid w:val="000D617D"/>
    <w:rsid w:val="000E6520"/>
    <w:rsid w:val="00105732"/>
    <w:rsid w:val="001118E3"/>
    <w:rsid w:val="0011555E"/>
    <w:rsid w:val="00125261"/>
    <w:rsid w:val="0013575F"/>
    <w:rsid w:val="001378F2"/>
    <w:rsid w:val="00140582"/>
    <w:rsid w:val="001637F2"/>
    <w:rsid w:val="00175F79"/>
    <w:rsid w:val="00195096"/>
    <w:rsid w:val="00196EFF"/>
    <w:rsid w:val="001A3EEE"/>
    <w:rsid w:val="001A3FD1"/>
    <w:rsid w:val="001A4E0B"/>
    <w:rsid w:val="001A76A8"/>
    <w:rsid w:val="001A7857"/>
    <w:rsid w:val="001C0149"/>
    <w:rsid w:val="001C5100"/>
    <w:rsid w:val="001C7EBB"/>
    <w:rsid w:val="001E0E5A"/>
    <w:rsid w:val="001E5B29"/>
    <w:rsid w:val="001F2AF6"/>
    <w:rsid w:val="001F3F5B"/>
    <w:rsid w:val="001F7A12"/>
    <w:rsid w:val="0020676B"/>
    <w:rsid w:val="0021008F"/>
    <w:rsid w:val="00223BD0"/>
    <w:rsid w:val="0022533B"/>
    <w:rsid w:val="00230F0C"/>
    <w:rsid w:val="002403A2"/>
    <w:rsid w:val="002553FE"/>
    <w:rsid w:val="002633CF"/>
    <w:rsid w:val="00266575"/>
    <w:rsid w:val="002752C9"/>
    <w:rsid w:val="00275C43"/>
    <w:rsid w:val="00293EFF"/>
    <w:rsid w:val="002A2603"/>
    <w:rsid w:val="002A30D4"/>
    <w:rsid w:val="002B20E3"/>
    <w:rsid w:val="002B445D"/>
    <w:rsid w:val="002D4744"/>
    <w:rsid w:val="002E046A"/>
    <w:rsid w:val="002E7793"/>
    <w:rsid w:val="002F0A9A"/>
    <w:rsid w:val="003030BE"/>
    <w:rsid w:val="00306A9E"/>
    <w:rsid w:val="00311F0E"/>
    <w:rsid w:val="00325CB7"/>
    <w:rsid w:val="0033234B"/>
    <w:rsid w:val="00340803"/>
    <w:rsid w:val="00374ADB"/>
    <w:rsid w:val="003832AC"/>
    <w:rsid w:val="00384BCB"/>
    <w:rsid w:val="003903A2"/>
    <w:rsid w:val="00394395"/>
    <w:rsid w:val="003A5A1A"/>
    <w:rsid w:val="003A6046"/>
    <w:rsid w:val="003B2282"/>
    <w:rsid w:val="003E78FB"/>
    <w:rsid w:val="003F0BD7"/>
    <w:rsid w:val="004032AA"/>
    <w:rsid w:val="00420540"/>
    <w:rsid w:val="0042181B"/>
    <w:rsid w:val="0042394C"/>
    <w:rsid w:val="00423C8D"/>
    <w:rsid w:val="004256B7"/>
    <w:rsid w:val="004269B7"/>
    <w:rsid w:val="004279D8"/>
    <w:rsid w:val="00433EDB"/>
    <w:rsid w:val="00466558"/>
    <w:rsid w:val="00471DDE"/>
    <w:rsid w:val="00485CAA"/>
    <w:rsid w:val="004C0B4E"/>
    <w:rsid w:val="004C4061"/>
    <w:rsid w:val="004C47EE"/>
    <w:rsid w:val="004D1D8F"/>
    <w:rsid w:val="004E0214"/>
    <w:rsid w:val="004E0BA1"/>
    <w:rsid w:val="004E4E40"/>
    <w:rsid w:val="004E6894"/>
    <w:rsid w:val="005018D4"/>
    <w:rsid w:val="00511D23"/>
    <w:rsid w:val="00530CDF"/>
    <w:rsid w:val="0053427D"/>
    <w:rsid w:val="00540F95"/>
    <w:rsid w:val="00552B45"/>
    <w:rsid w:val="005606E0"/>
    <w:rsid w:val="00562E6E"/>
    <w:rsid w:val="00567B0D"/>
    <w:rsid w:val="0057012F"/>
    <w:rsid w:val="005724DD"/>
    <w:rsid w:val="005736AB"/>
    <w:rsid w:val="005901C8"/>
    <w:rsid w:val="005A1521"/>
    <w:rsid w:val="005A6006"/>
    <w:rsid w:val="005A6D33"/>
    <w:rsid w:val="005B7216"/>
    <w:rsid w:val="005C085D"/>
    <w:rsid w:val="005D29D5"/>
    <w:rsid w:val="005D418D"/>
    <w:rsid w:val="005D4F3E"/>
    <w:rsid w:val="005E0816"/>
    <w:rsid w:val="00600D1D"/>
    <w:rsid w:val="006011E5"/>
    <w:rsid w:val="0060545D"/>
    <w:rsid w:val="00611606"/>
    <w:rsid w:val="006118DA"/>
    <w:rsid w:val="006158D9"/>
    <w:rsid w:val="00624222"/>
    <w:rsid w:val="00631E53"/>
    <w:rsid w:val="00647938"/>
    <w:rsid w:val="00650F8F"/>
    <w:rsid w:val="0065514A"/>
    <w:rsid w:val="006561A3"/>
    <w:rsid w:val="00660627"/>
    <w:rsid w:val="00666FD2"/>
    <w:rsid w:val="00670F26"/>
    <w:rsid w:val="006723C3"/>
    <w:rsid w:val="00672EA9"/>
    <w:rsid w:val="00673585"/>
    <w:rsid w:val="00674B7C"/>
    <w:rsid w:val="0068283D"/>
    <w:rsid w:val="00683965"/>
    <w:rsid w:val="00683FAF"/>
    <w:rsid w:val="006912BD"/>
    <w:rsid w:val="006A1039"/>
    <w:rsid w:val="006A33EB"/>
    <w:rsid w:val="006A638F"/>
    <w:rsid w:val="006B12B4"/>
    <w:rsid w:val="006D1C7F"/>
    <w:rsid w:val="006E3A85"/>
    <w:rsid w:val="006E4B9A"/>
    <w:rsid w:val="006F1EE6"/>
    <w:rsid w:val="006F383A"/>
    <w:rsid w:val="006F7C51"/>
    <w:rsid w:val="00701583"/>
    <w:rsid w:val="00706293"/>
    <w:rsid w:val="0071125A"/>
    <w:rsid w:val="00712C00"/>
    <w:rsid w:val="007211D2"/>
    <w:rsid w:val="00722B07"/>
    <w:rsid w:val="007237CC"/>
    <w:rsid w:val="00724521"/>
    <w:rsid w:val="00732431"/>
    <w:rsid w:val="00772B35"/>
    <w:rsid w:val="0077431F"/>
    <w:rsid w:val="0078336C"/>
    <w:rsid w:val="007867DE"/>
    <w:rsid w:val="00787CF2"/>
    <w:rsid w:val="007A38A3"/>
    <w:rsid w:val="007B6C26"/>
    <w:rsid w:val="007D23BC"/>
    <w:rsid w:val="007F146D"/>
    <w:rsid w:val="00800D03"/>
    <w:rsid w:val="00806512"/>
    <w:rsid w:val="008073F5"/>
    <w:rsid w:val="00811F05"/>
    <w:rsid w:val="00814A86"/>
    <w:rsid w:val="00817278"/>
    <w:rsid w:val="00817EC8"/>
    <w:rsid w:val="00822C4F"/>
    <w:rsid w:val="008415D9"/>
    <w:rsid w:val="00844C41"/>
    <w:rsid w:val="0087200A"/>
    <w:rsid w:val="00887B69"/>
    <w:rsid w:val="0089324B"/>
    <w:rsid w:val="008A0F17"/>
    <w:rsid w:val="008D4DDF"/>
    <w:rsid w:val="008D5242"/>
    <w:rsid w:val="00922D2F"/>
    <w:rsid w:val="00947246"/>
    <w:rsid w:val="00950D7E"/>
    <w:rsid w:val="00964133"/>
    <w:rsid w:val="00966639"/>
    <w:rsid w:val="009716CE"/>
    <w:rsid w:val="009875CE"/>
    <w:rsid w:val="009B0A23"/>
    <w:rsid w:val="009B3885"/>
    <w:rsid w:val="009C43CC"/>
    <w:rsid w:val="009C55BE"/>
    <w:rsid w:val="009D2B50"/>
    <w:rsid w:val="009E42A0"/>
    <w:rsid w:val="009E5341"/>
    <w:rsid w:val="009F20CD"/>
    <w:rsid w:val="009F2918"/>
    <w:rsid w:val="009F7218"/>
    <w:rsid w:val="00A25A73"/>
    <w:rsid w:val="00A27DEF"/>
    <w:rsid w:val="00A307F7"/>
    <w:rsid w:val="00A54A68"/>
    <w:rsid w:val="00A57329"/>
    <w:rsid w:val="00A63E81"/>
    <w:rsid w:val="00A85744"/>
    <w:rsid w:val="00AA2A84"/>
    <w:rsid w:val="00AB2204"/>
    <w:rsid w:val="00AB7A3D"/>
    <w:rsid w:val="00AC0E29"/>
    <w:rsid w:val="00AC4EDE"/>
    <w:rsid w:val="00AD217B"/>
    <w:rsid w:val="00AD3912"/>
    <w:rsid w:val="00AD7399"/>
    <w:rsid w:val="00B05C8A"/>
    <w:rsid w:val="00B07437"/>
    <w:rsid w:val="00B1068F"/>
    <w:rsid w:val="00B13506"/>
    <w:rsid w:val="00B1707E"/>
    <w:rsid w:val="00B34D32"/>
    <w:rsid w:val="00B54125"/>
    <w:rsid w:val="00B724D9"/>
    <w:rsid w:val="00B77880"/>
    <w:rsid w:val="00BA157E"/>
    <w:rsid w:val="00BB1E02"/>
    <w:rsid w:val="00BD10AE"/>
    <w:rsid w:val="00BD1A5E"/>
    <w:rsid w:val="00BD4C20"/>
    <w:rsid w:val="00BE7527"/>
    <w:rsid w:val="00BF536C"/>
    <w:rsid w:val="00C12C90"/>
    <w:rsid w:val="00C1536F"/>
    <w:rsid w:val="00C346BA"/>
    <w:rsid w:val="00C42F05"/>
    <w:rsid w:val="00C51C68"/>
    <w:rsid w:val="00C9129E"/>
    <w:rsid w:val="00C96382"/>
    <w:rsid w:val="00C96E2A"/>
    <w:rsid w:val="00CA477B"/>
    <w:rsid w:val="00CA5CA1"/>
    <w:rsid w:val="00CB3578"/>
    <w:rsid w:val="00CD1C4C"/>
    <w:rsid w:val="00CD24D5"/>
    <w:rsid w:val="00CD5B70"/>
    <w:rsid w:val="00CE6278"/>
    <w:rsid w:val="00CE7D61"/>
    <w:rsid w:val="00D0172A"/>
    <w:rsid w:val="00D064EB"/>
    <w:rsid w:val="00D10909"/>
    <w:rsid w:val="00D26844"/>
    <w:rsid w:val="00D33B17"/>
    <w:rsid w:val="00D42AB4"/>
    <w:rsid w:val="00D52AE0"/>
    <w:rsid w:val="00D53286"/>
    <w:rsid w:val="00D55182"/>
    <w:rsid w:val="00D5530E"/>
    <w:rsid w:val="00D62AE3"/>
    <w:rsid w:val="00D64BC7"/>
    <w:rsid w:val="00D668F1"/>
    <w:rsid w:val="00D75BBA"/>
    <w:rsid w:val="00D92B25"/>
    <w:rsid w:val="00D96921"/>
    <w:rsid w:val="00DA7AC4"/>
    <w:rsid w:val="00DD6693"/>
    <w:rsid w:val="00DD7572"/>
    <w:rsid w:val="00DE56EA"/>
    <w:rsid w:val="00DF0690"/>
    <w:rsid w:val="00DF2117"/>
    <w:rsid w:val="00E0624A"/>
    <w:rsid w:val="00E157B9"/>
    <w:rsid w:val="00E17957"/>
    <w:rsid w:val="00E17CD7"/>
    <w:rsid w:val="00E2175D"/>
    <w:rsid w:val="00E25B86"/>
    <w:rsid w:val="00E26379"/>
    <w:rsid w:val="00E3004A"/>
    <w:rsid w:val="00E30EDA"/>
    <w:rsid w:val="00E53868"/>
    <w:rsid w:val="00E6101B"/>
    <w:rsid w:val="00E62605"/>
    <w:rsid w:val="00E756BA"/>
    <w:rsid w:val="00E817F0"/>
    <w:rsid w:val="00E84555"/>
    <w:rsid w:val="00E90328"/>
    <w:rsid w:val="00EA1ACE"/>
    <w:rsid w:val="00EA6C2E"/>
    <w:rsid w:val="00EC55F6"/>
    <w:rsid w:val="00ED25AC"/>
    <w:rsid w:val="00EF2606"/>
    <w:rsid w:val="00EF2B48"/>
    <w:rsid w:val="00F005A5"/>
    <w:rsid w:val="00F0583B"/>
    <w:rsid w:val="00F0702D"/>
    <w:rsid w:val="00F145C5"/>
    <w:rsid w:val="00F171D7"/>
    <w:rsid w:val="00F211A6"/>
    <w:rsid w:val="00F26F0F"/>
    <w:rsid w:val="00F354E3"/>
    <w:rsid w:val="00F63BAF"/>
    <w:rsid w:val="00F64F3A"/>
    <w:rsid w:val="00F67C89"/>
    <w:rsid w:val="00F801AE"/>
    <w:rsid w:val="00F81251"/>
    <w:rsid w:val="00F86B6D"/>
    <w:rsid w:val="00F91859"/>
    <w:rsid w:val="00FA07A3"/>
    <w:rsid w:val="00FA141E"/>
    <w:rsid w:val="00FA28DB"/>
    <w:rsid w:val="00FB5E3B"/>
    <w:rsid w:val="00FC2B9A"/>
    <w:rsid w:val="00FC3EDA"/>
    <w:rsid w:val="00FC6E99"/>
    <w:rsid w:val="00FF1AD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69E"/>
  <w15:chartTrackingRefBased/>
  <w15:docId w15:val="{1C6EDD1B-2194-499E-BE5A-960FEE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Karey Miner</cp:lastModifiedBy>
  <cp:revision>2</cp:revision>
  <dcterms:created xsi:type="dcterms:W3CDTF">2021-11-23T21:30:00Z</dcterms:created>
  <dcterms:modified xsi:type="dcterms:W3CDTF">2021-11-23T21:30:00Z</dcterms:modified>
</cp:coreProperties>
</file>