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7257" w14:textId="7E78A2B3" w:rsidR="00086089" w:rsidRDefault="00086089">
      <w:r>
        <w:rPr>
          <w:noProof/>
        </w:rPr>
        <w:drawing>
          <wp:inline distT="0" distB="0" distL="0" distR="0" wp14:anchorId="06938030" wp14:editId="6C3D5DD0">
            <wp:extent cx="59436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1F09" w14:textId="04FC8B3F" w:rsidR="001A76A8" w:rsidRDefault="00BE7527">
      <w:r>
        <w:t>4-1</w:t>
      </w:r>
      <w:r w:rsidR="001A76A8">
        <w:t>-21</w:t>
      </w:r>
    </w:p>
    <w:p w14:paraId="1BDD560B" w14:textId="77777777" w:rsidR="001A76A8" w:rsidRDefault="001A76A8">
      <w:r w:rsidRPr="001A76A8">
        <w:t>Dear Winchester &amp; Ashuelot Residents,</w:t>
      </w:r>
    </w:p>
    <w:p w14:paraId="07470B2B" w14:textId="25C037E5" w:rsidR="00293EFF" w:rsidRDefault="00817EC8">
      <w:r>
        <w:t>Overall</w:t>
      </w:r>
      <w:r w:rsidR="008D4DDF">
        <w:t>,</w:t>
      </w:r>
      <w:r>
        <w:t xml:space="preserve"> the pandemic situation is improving </w:t>
      </w:r>
      <w:r w:rsidR="00293EFF">
        <w:t>everyday</w:t>
      </w:r>
      <w:r>
        <w:t xml:space="preserve"> </w:t>
      </w:r>
      <w:r w:rsidR="00FC2B9A">
        <w:t>t</w:t>
      </w:r>
      <w:r>
        <w:t xml:space="preserve">hanks to our scientists, leaders, health care workers and most important you! </w:t>
      </w:r>
      <w:r w:rsidR="008D4DDF">
        <w:t xml:space="preserve"> We </w:t>
      </w:r>
      <w:r w:rsidR="00E157B9">
        <w:t>are getting vaccinated and doing our part in social distancing</w:t>
      </w:r>
      <w:r w:rsidR="00600D1D">
        <w:t xml:space="preserve">, mask wearing and hand washing. </w:t>
      </w:r>
      <w:r w:rsidR="001A76A8">
        <w:t xml:space="preserve"> Case numbers are low</w:t>
      </w:r>
      <w:r w:rsidR="00817278">
        <w:t xml:space="preserve"> but have crept up some. Leaders are concerned that people </w:t>
      </w:r>
      <w:r w:rsidR="00DD7572">
        <w:t xml:space="preserve">are letting their guard down too soon. </w:t>
      </w:r>
      <w:r w:rsidR="001A76A8" w:rsidRPr="001A76A8">
        <w:t xml:space="preserve"> </w:t>
      </w:r>
      <w:r w:rsidR="0071125A">
        <w:t>E</w:t>
      </w:r>
      <w:r w:rsidR="00DD7572">
        <w:t>ven though things are improving</w:t>
      </w:r>
      <w:r w:rsidR="006F383A">
        <w:t>; we are still in a pandemic and things could get very bad again if we are not smart and patient.</w:t>
      </w:r>
    </w:p>
    <w:p w14:paraId="742597A3" w14:textId="46FCF9E9" w:rsidR="00BD4C20" w:rsidRDefault="00CE7D61">
      <w:r>
        <w:t xml:space="preserve">Tens of thousands </w:t>
      </w:r>
      <w:r w:rsidR="002403A2">
        <w:t>are being vaccinated each week</w:t>
      </w:r>
      <w:r w:rsidR="0071125A">
        <w:t xml:space="preserve"> in the state</w:t>
      </w:r>
      <w:r w:rsidR="002403A2">
        <w:t>.</w:t>
      </w:r>
      <w:r w:rsidR="001A76A8">
        <w:t xml:space="preserve"> There are now more and more opportunities to get vaccinate</w:t>
      </w:r>
      <w:r w:rsidR="00683965">
        <w:t>d</w:t>
      </w:r>
      <w:r w:rsidR="001A76A8">
        <w:t>.</w:t>
      </w:r>
      <w:r w:rsidR="001A76A8" w:rsidRPr="001A76A8">
        <w:t xml:space="preserve"> </w:t>
      </w:r>
      <w:r>
        <w:t xml:space="preserve">Please consider getting vaccinated. </w:t>
      </w:r>
      <w:r w:rsidR="001A76A8" w:rsidRPr="001A76A8">
        <w:t>The state</w:t>
      </w:r>
      <w:r w:rsidR="0001494F">
        <w:t xml:space="preserve"> now has a plan to address housebound folks who want a vaccine. Please call 211 for assistance.</w:t>
      </w:r>
      <w:r w:rsidR="00293EFF">
        <w:t xml:space="preserve"> </w:t>
      </w:r>
      <w:r w:rsidR="00F801AE">
        <w:t xml:space="preserve">The state </w:t>
      </w:r>
      <w:r w:rsidR="006B12B4">
        <w:t>has now opened up vaccination opportun</w:t>
      </w:r>
      <w:r w:rsidR="00E817F0">
        <w:t xml:space="preserve">ities to anyone over the age of 16. Now is the time to register and signup. </w:t>
      </w:r>
      <w:r w:rsidR="001F7A12">
        <w:t xml:space="preserve">Register at </w:t>
      </w:r>
      <w:r w:rsidR="00AD7399">
        <w:t>Vaccines.nh.gov</w:t>
      </w:r>
      <w:r w:rsidR="001F7A12">
        <w:t xml:space="preserve">. </w:t>
      </w:r>
      <w:r w:rsidR="00D62AE3">
        <w:t xml:space="preserve">The system is very easy to </w:t>
      </w:r>
      <w:r w:rsidR="00B1068F">
        <w:t>navigate,</w:t>
      </w:r>
      <w:r w:rsidR="00D62AE3">
        <w:t xml:space="preserve"> and you </w:t>
      </w:r>
      <w:r w:rsidR="00E17957">
        <w:t xml:space="preserve">will </w:t>
      </w:r>
      <w:r w:rsidR="00D62AE3">
        <w:t>get an appointment</w:t>
      </w:r>
      <w:r w:rsidR="00E17957">
        <w:t xml:space="preserve"> within a couple of weeks</w:t>
      </w:r>
      <w:r w:rsidR="00D62AE3">
        <w:t xml:space="preserve">. </w:t>
      </w:r>
      <w:r w:rsidR="0001494F">
        <w:t>Fully vaccinated person</w:t>
      </w:r>
      <w:r>
        <w:t>s</w:t>
      </w:r>
      <w:r w:rsidR="0001494F">
        <w:t xml:space="preserve"> now may visit indoors with others who are fully vaccinated</w:t>
      </w:r>
      <w:r w:rsidR="001A76A8" w:rsidRPr="001A76A8">
        <w:t>.</w:t>
      </w:r>
      <w:r>
        <w:t xml:space="preserve"> Vaccin</w:t>
      </w:r>
      <w:r w:rsidR="0001494F">
        <w:t>ated persons also will not be required to quarantine if they have unprotected exposure to the virus</w:t>
      </w:r>
      <w:r w:rsidR="00471DDE">
        <w:t xml:space="preserve"> and we can now visit our elderly loved ones in nursing homes.</w:t>
      </w:r>
    </w:p>
    <w:p w14:paraId="0B44535E" w14:textId="59E2FAE6" w:rsidR="00CE7D61" w:rsidRDefault="00B1068F">
      <w:r>
        <w:t>It is very important we continue following</w:t>
      </w:r>
      <w:r w:rsidR="00CE7D61">
        <w:t xml:space="preserve"> standard protocols of social distancing, mask wearing</w:t>
      </w:r>
      <w:r w:rsidR="001E0E5A">
        <w:t xml:space="preserve"> and avoiding large gatherings until most are vaccin</w:t>
      </w:r>
      <w:r w:rsidR="00FA28DB">
        <w:t>ated</w:t>
      </w:r>
      <w:r w:rsidR="00CE7D61">
        <w:t xml:space="preserve">. </w:t>
      </w:r>
      <w:r w:rsidR="00F801AE">
        <w:t xml:space="preserve"> </w:t>
      </w:r>
      <w:r w:rsidR="00FA28DB">
        <w:t>Y</w:t>
      </w:r>
      <w:r w:rsidR="0001494F">
        <w:t xml:space="preserve">ou </w:t>
      </w:r>
      <w:r w:rsidR="00FA28DB">
        <w:t xml:space="preserve">now </w:t>
      </w:r>
      <w:r w:rsidR="0001494F">
        <w:t>are no longer required to quarantine if you have traveled out of state.</w:t>
      </w:r>
      <w:r w:rsidR="00CE7D61">
        <w:t xml:space="preserve"> </w:t>
      </w:r>
      <w:r w:rsidR="00C1536F">
        <w:t xml:space="preserve"> Sporting events are opening up to spectators</w:t>
      </w:r>
      <w:r w:rsidR="001A7857">
        <w:t xml:space="preserve"> but with occupancy limits. The point is we are making progress</w:t>
      </w:r>
      <w:r w:rsidR="00311F0E">
        <w:t xml:space="preserve"> getting back to some normalcy</w:t>
      </w:r>
      <w:r w:rsidR="001A7857">
        <w:t>.</w:t>
      </w:r>
    </w:p>
    <w:p w14:paraId="530C7A3C" w14:textId="2C7F5B41" w:rsidR="00D0172A" w:rsidRDefault="00F91859">
      <w:r>
        <w:t>None of the good news changes that fact that</w:t>
      </w:r>
      <w:r w:rsidR="001A76A8" w:rsidRPr="001A76A8">
        <w:t xml:space="preserve"> if</w:t>
      </w:r>
      <w:r w:rsidR="00CE7D61">
        <w:t xml:space="preserve"> </w:t>
      </w:r>
      <w:r w:rsidR="001A76A8" w:rsidRPr="001A76A8">
        <w:t>you suspect you have COVID</w:t>
      </w:r>
      <w:r w:rsidR="00D0172A">
        <w:t xml:space="preserve"> or in contact with someone who has tested positive</w:t>
      </w:r>
      <w:r>
        <w:t xml:space="preserve">, you must </w:t>
      </w:r>
      <w:r w:rsidR="00850C17">
        <w:t>self-quarantine</w:t>
      </w:r>
      <w:r w:rsidR="00007FD4">
        <w:t xml:space="preserve"> and </w:t>
      </w:r>
      <w:r w:rsidR="00D0172A">
        <w:t>get</w:t>
      </w:r>
      <w:r w:rsidR="00007FD4">
        <w:t xml:space="preserve"> tested.</w:t>
      </w:r>
      <w:r w:rsidR="001A76A8" w:rsidRPr="001A76A8">
        <w:t xml:space="preserve"> Call 354-6700 for an appointment</w:t>
      </w:r>
      <w:r w:rsidR="00D0172A">
        <w:t xml:space="preserve">, contact Convenient MD or </w:t>
      </w:r>
      <w:r w:rsidR="0068283D">
        <w:t>o</w:t>
      </w:r>
      <w:r w:rsidR="00CE7D61">
        <w:t xml:space="preserve">ur </w:t>
      </w:r>
      <w:r w:rsidR="0068283D">
        <w:t xml:space="preserve">local </w:t>
      </w:r>
      <w:r w:rsidR="00CE7D61">
        <w:t>Rite Aid Pharmacy</w:t>
      </w:r>
      <w:r w:rsidR="001E5B29">
        <w:t xml:space="preserve"> for testing</w:t>
      </w:r>
      <w:r w:rsidR="00CE7D61">
        <w:t>.</w:t>
      </w:r>
    </w:p>
    <w:p w14:paraId="573EEDA0" w14:textId="2040C244" w:rsidR="00F801AE" w:rsidRDefault="001E5B29">
      <w:r>
        <w:t>Please s</w:t>
      </w:r>
      <w:r w:rsidR="001A76A8" w:rsidRPr="001A76A8">
        <w:t>till</w:t>
      </w:r>
      <w:r w:rsidR="00F26F0F">
        <w:t xml:space="preserve"> think twice about going into a</w:t>
      </w:r>
      <w:r w:rsidR="001A76A8" w:rsidRPr="001A76A8">
        <w:t xml:space="preserve"> crowed area such as a bar, a</w:t>
      </w:r>
      <w:r w:rsidR="002403A2">
        <w:t xml:space="preserve"> </w:t>
      </w:r>
      <w:r w:rsidR="001A76A8" w:rsidRPr="001A76A8">
        <w:t>large indoor gathering, or small spaces</w:t>
      </w:r>
      <w:r w:rsidR="002403A2">
        <w:t xml:space="preserve"> </w:t>
      </w:r>
      <w:r w:rsidR="001A76A8" w:rsidRPr="001A76A8">
        <w:t>with</w:t>
      </w:r>
      <w:r w:rsidR="002403A2">
        <w:t xml:space="preserve"> </w:t>
      </w:r>
      <w:r w:rsidR="001A76A8" w:rsidRPr="001A76A8">
        <w:t>others without masks.</w:t>
      </w:r>
      <w:r w:rsidR="002403A2">
        <w:t xml:space="preserve"> Spring </w:t>
      </w:r>
      <w:r w:rsidR="0078336C">
        <w:t>is here</w:t>
      </w:r>
      <w:r w:rsidR="00966639">
        <w:t xml:space="preserve"> and after a long boring winter, get out and enjoy!</w:t>
      </w:r>
      <w:r w:rsidR="009B0A23">
        <w:t xml:space="preserve"> Go visit your local businesses who have opened for outdoor dining,</w:t>
      </w:r>
      <w:r w:rsidR="002403A2">
        <w:t xml:space="preserve"> </w:t>
      </w:r>
      <w:r w:rsidR="00EF2606">
        <w:t xml:space="preserve">a </w:t>
      </w:r>
      <w:r w:rsidR="009B0A23">
        <w:t>local nursery or farm</w:t>
      </w:r>
      <w:r w:rsidR="00887B69">
        <w:t>, and any outdoor venue</w:t>
      </w:r>
      <w:r w:rsidR="00844C41">
        <w:t>. They all need your support, just remember the</w:t>
      </w:r>
      <w:r w:rsidR="002B20E3">
        <w:t xml:space="preserve"> mask.</w:t>
      </w:r>
    </w:p>
    <w:p w14:paraId="242F00F9" w14:textId="5D529CD3" w:rsidR="007F146D" w:rsidRDefault="00086089">
      <w:r>
        <w:t xml:space="preserve">The Town Hall </w:t>
      </w:r>
      <w:r w:rsidR="00A57329">
        <w:t xml:space="preserve">is back </w:t>
      </w:r>
      <w:r>
        <w:t xml:space="preserve">open to the public with safety guidelines in place. </w:t>
      </w:r>
      <w:r w:rsidR="007237CC">
        <w:t>You can still always contact us by email and phone. We look forward to seeing you.</w:t>
      </w:r>
    </w:p>
    <w:sectPr w:rsidR="007F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8"/>
    <w:rsid w:val="00007FD4"/>
    <w:rsid w:val="0001494F"/>
    <w:rsid w:val="00086089"/>
    <w:rsid w:val="0013575F"/>
    <w:rsid w:val="001A3FD1"/>
    <w:rsid w:val="001A76A8"/>
    <w:rsid w:val="001A7857"/>
    <w:rsid w:val="001E0E5A"/>
    <w:rsid w:val="001E5B29"/>
    <w:rsid w:val="001F7A12"/>
    <w:rsid w:val="002403A2"/>
    <w:rsid w:val="00293EFF"/>
    <w:rsid w:val="002B20E3"/>
    <w:rsid w:val="00311F0E"/>
    <w:rsid w:val="00471DDE"/>
    <w:rsid w:val="00600D1D"/>
    <w:rsid w:val="0068283D"/>
    <w:rsid w:val="00683965"/>
    <w:rsid w:val="006B12B4"/>
    <w:rsid w:val="006F383A"/>
    <w:rsid w:val="0071125A"/>
    <w:rsid w:val="007237CC"/>
    <w:rsid w:val="0078336C"/>
    <w:rsid w:val="007F146D"/>
    <w:rsid w:val="00817278"/>
    <w:rsid w:val="00817EC8"/>
    <w:rsid w:val="00844C41"/>
    <w:rsid w:val="00850C17"/>
    <w:rsid w:val="00887B69"/>
    <w:rsid w:val="008D4DDF"/>
    <w:rsid w:val="00966639"/>
    <w:rsid w:val="009B0A23"/>
    <w:rsid w:val="00A57329"/>
    <w:rsid w:val="00AD7399"/>
    <w:rsid w:val="00B1068F"/>
    <w:rsid w:val="00BD4C20"/>
    <w:rsid w:val="00BE7527"/>
    <w:rsid w:val="00C1536F"/>
    <w:rsid w:val="00C346BA"/>
    <w:rsid w:val="00CE7D61"/>
    <w:rsid w:val="00D0172A"/>
    <w:rsid w:val="00D26844"/>
    <w:rsid w:val="00D62AE3"/>
    <w:rsid w:val="00DD7572"/>
    <w:rsid w:val="00E157B9"/>
    <w:rsid w:val="00E17957"/>
    <w:rsid w:val="00E817F0"/>
    <w:rsid w:val="00EF2606"/>
    <w:rsid w:val="00F26F0F"/>
    <w:rsid w:val="00F354E3"/>
    <w:rsid w:val="00F801AE"/>
    <w:rsid w:val="00F91859"/>
    <w:rsid w:val="00FA28DB"/>
    <w:rsid w:val="00FC2B9A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669E"/>
  <w15:chartTrackingRefBased/>
  <w15:docId w15:val="{1C6EDD1B-2194-499E-BE5A-960FEEA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Karey Miner</cp:lastModifiedBy>
  <cp:revision>2</cp:revision>
  <dcterms:created xsi:type="dcterms:W3CDTF">2021-04-01T15:17:00Z</dcterms:created>
  <dcterms:modified xsi:type="dcterms:W3CDTF">2021-04-01T15:17:00Z</dcterms:modified>
</cp:coreProperties>
</file>