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17CED512" w:rsidR="001A76A8" w:rsidRDefault="00BE7527">
      <w:r>
        <w:t>4-1</w:t>
      </w:r>
      <w:r w:rsidR="008A0F17">
        <w:t>6</w:t>
      </w:r>
      <w:r w:rsidR="001A76A8">
        <w:t>-21</w:t>
      </w:r>
    </w:p>
    <w:p w14:paraId="1BDD560B" w14:textId="77777777" w:rsidR="001A76A8" w:rsidRDefault="001A76A8">
      <w:r w:rsidRPr="001A76A8">
        <w:t xml:space="preserve">Dear Winchester &amp; </w:t>
      </w:r>
      <w:proofErr w:type="spellStart"/>
      <w:r w:rsidRPr="001A76A8">
        <w:t>Ashuelot</w:t>
      </w:r>
      <w:proofErr w:type="spellEnd"/>
      <w:r w:rsidRPr="001A76A8">
        <w:t xml:space="preserve"> Residents,</w:t>
      </w:r>
    </w:p>
    <w:p w14:paraId="00B7464B" w14:textId="4E7006BF" w:rsidR="00A27DEF" w:rsidRDefault="00C96382">
      <w:r>
        <w:t>Big changes this week. Yesterday the Governor announced the statewide mask mandate expires today</w:t>
      </w:r>
      <w:r w:rsidR="008A0F17">
        <w:t xml:space="preserve">. What does this mean? </w:t>
      </w:r>
      <w:r w:rsidR="00817EC8">
        <w:t>Overall</w:t>
      </w:r>
      <w:r w:rsidR="008D4DDF">
        <w:t>,</w:t>
      </w:r>
      <w:r w:rsidR="00817EC8">
        <w:t xml:space="preserve"> </w:t>
      </w:r>
      <w:r w:rsidR="009875CE">
        <w:t>p</w:t>
      </w:r>
      <w:r w:rsidR="00A27DEF" w:rsidRPr="00A27DEF">
        <w:t xml:space="preserve">rivate businesses, cities, and towns can still require that masks be worn. Additionally, industry-specific guidance documents are still in effect. This means that businesses are still required to follow guidance outlined in </w:t>
      </w:r>
      <w:r w:rsidR="00394395">
        <w:t>the guidance documents. It is expected that on May 7</w:t>
      </w:r>
      <w:r w:rsidR="00394395" w:rsidRPr="00394395">
        <w:rPr>
          <w:vertAlign w:val="superscript"/>
        </w:rPr>
        <w:t>th</w:t>
      </w:r>
      <w:r w:rsidR="00394395">
        <w:t xml:space="preserve"> the Governor will re</w:t>
      </w:r>
      <w:r w:rsidR="00E6101B">
        <w:t>lax most mandates and change the guidance to recommendations.</w:t>
      </w:r>
      <w:r w:rsidR="00A27DEF" w:rsidRPr="00A27DEF">
        <w:t xml:space="preserve"> </w:t>
      </w:r>
      <w:r w:rsidR="009875CE">
        <w:t>He does reiterate that mask wearing in large groups and public places is the smart thing to do</w:t>
      </w:r>
      <w:r w:rsidR="004E0BA1">
        <w:t xml:space="preserve">. So, </w:t>
      </w:r>
      <w:proofErr w:type="gramStart"/>
      <w:r w:rsidR="004E0BA1">
        <w:t>don’t</w:t>
      </w:r>
      <w:proofErr w:type="gramEnd"/>
      <w:r w:rsidR="004E0BA1">
        <w:t xml:space="preserve"> throw your masks away. Masks are still your best defense against the cor</w:t>
      </w:r>
      <w:r w:rsidR="008073F5">
        <w:t>ona virus, besides vaccinations.</w:t>
      </w:r>
    </w:p>
    <w:p w14:paraId="3ABFA1E8" w14:textId="036CBBE8" w:rsidR="002633CF" w:rsidRDefault="002633CF">
      <w:r>
        <w:t>It is interest</w:t>
      </w:r>
      <w:r w:rsidR="002D4744">
        <w:t>ing</w:t>
      </w:r>
      <w:r>
        <w:t xml:space="preserve"> </w:t>
      </w:r>
      <w:r w:rsidR="00F86B6D">
        <w:t>though;</w:t>
      </w:r>
      <w:r>
        <w:t xml:space="preserve"> case numbers are rising again. </w:t>
      </w:r>
      <w:r w:rsidR="002D4744">
        <w:t xml:space="preserve">Hospitalizations in NH </w:t>
      </w:r>
      <w:r w:rsidR="001637F2">
        <w:t>are</w:t>
      </w:r>
      <w:r w:rsidR="002D4744">
        <w:t xml:space="preserve"> </w:t>
      </w:r>
      <w:proofErr w:type="gramStart"/>
      <w:r w:rsidR="002D4744">
        <w:t>low</w:t>
      </w:r>
      <w:proofErr w:type="gramEnd"/>
      <w:r w:rsidR="002D4744">
        <w:t xml:space="preserve"> but </w:t>
      </w:r>
      <w:r w:rsidR="00666FD2">
        <w:t>some</w:t>
      </w:r>
      <w:r w:rsidR="002D4744">
        <w:t xml:space="preserve"> states are struggling to </w:t>
      </w:r>
      <w:r w:rsidR="00E0624A">
        <w:t xml:space="preserve">keep up with the number of </w:t>
      </w:r>
      <w:r w:rsidR="00666FD2">
        <w:t xml:space="preserve">very sick </w:t>
      </w:r>
      <w:r w:rsidR="00E0624A">
        <w:t>patients. What does this mean? It means the pandemic is still here and will be for quite a while</w:t>
      </w:r>
      <w:r w:rsidR="00075866">
        <w:t>. We all must still be cautious</w:t>
      </w:r>
      <w:r w:rsidR="000C3254">
        <w:t xml:space="preserve"> and use preventative measures. The best preventative measure is vaccination. </w:t>
      </w:r>
      <w:r w:rsidR="00C96E2A" w:rsidRPr="00C96E2A">
        <w:t xml:space="preserve">Tens of thousands are being vaccinated each week in the state. </w:t>
      </w:r>
      <w:r w:rsidR="000C3254">
        <w:t>The more people who get vaccinated the better we are</w:t>
      </w:r>
      <w:r w:rsidR="003A6046">
        <w:t>; we will be able to return to a more normal life</w:t>
      </w:r>
      <w:r w:rsidR="00674B7C">
        <w:t xml:space="preserve"> sooner</w:t>
      </w:r>
      <w:r w:rsidR="003A6046">
        <w:t xml:space="preserve">. Please call 211 or go to </w:t>
      </w:r>
      <w:r w:rsidR="00673585">
        <w:t>vaccines.nh.gov to set up an appointment.</w:t>
      </w:r>
      <w:r w:rsidR="002D4744">
        <w:t xml:space="preserve"> </w:t>
      </w:r>
    </w:p>
    <w:p w14:paraId="50A24DCC" w14:textId="6954836C" w:rsidR="00D55182" w:rsidRDefault="00D55182">
      <w:r>
        <w:t xml:space="preserve">Sporting events and other outdoor venues are opening. Get out and enjoy, but plan ahead because there is limited occupancy. </w:t>
      </w:r>
      <w:r w:rsidR="00E17CD7">
        <w:t xml:space="preserve">Restaurants are open to outdoor dining. </w:t>
      </w:r>
      <w:r w:rsidR="00C12C90">
        <w:t>Farmers markets</w:t>
      </w:r>
      <w:r w:rsidR="00EF2B48">
        <w:t xml:space="preserve"> and nurseries are open</w:t>
      </w:r>
      <w:r w:rsidR="00DA7AC4">
        <w:t>ing</w:t>
      </w:r>
      <w:r w:rsidR="00EF2B48">
        <w:t>. Go and support your local economy.</w:t>
      </w:r>
      <w:r w:rsidR="006011E5">
        <w:t xml:space="preserve"> It is still smart</w:t>
      </w:r>
      <w:r w:rsidR="003030BE">
        <w:t xml:space="preserve"> to think twice about going into crowded places.</w:t>
      </w:r>
      <w:r w:rsidR="00540F95">
        <w:t xml:space="preserve"> If you do, wear a mask. We are all tired of masks</w:t>
      </w:r>
      <w:r w:rsidR="00056CE5">
        <w:t>. They are</w:t>
      </w:r>
      <w:r w:rsidR="0053427D">
        <w:t xml:space="preserve"> ugly,</w:t>
      </w:r>
      <w:r w:rsidR="00056CE5">
        <w:t xml:space="preserve"> itchy and make us </w:t>
      </w:r>
      <w:r w:rsidR="001F3F5B">
        <w:t>sweat,</w:t>
      </w:r>
      <w:r w:rsidR="00056CE5">
        <w:t xml:space="preserve"> but they save lives</w:t>
      </w:r>
      <w:r w:rsidR="001F2AF6">
        <w:t xml:space="preserve"> and show</w:t>
      </w:r>
      <w:r w:rsidR="0011555E">
        <w:t>s you</w:t>
      </w:r>
      <w:r w:rsidR="001F2AF6">
        <w:t xml:space="preserve"> respect other</w:t>
      </w:r>
      <w:r w:rsidR="0011555E">
        <w:t xml:space="preserve"> people</w:t>
      </w:r>
      <w:r w:rsidR="001F2AF6">
        <w:t>.</w:t>
      </w:r>
      <w:r w:rsidR="00092CA0">
        <w:t xml:space="preserve"> </w:t>
      </w:r>
    </w:p>
    <w:p w14:paraId="530C7A3C" w14:textId="3AEB7833" w:rsidR="00D0172A" w:rsidRDefault="00F91859">
      <w:r>
        <w:t>None of the good news changes that fact that</w:t>
      </w:r>
      <w:r w:rsidR="001A76A8" w:rsidRPr="001A76A8">
        <w:t xml:space="preserve"> if</w:t>
      </w:r>
      <w:r w:rsidR="00CE7D61">
        <w:t xml:space="preserve"> </w:t>
      </w:r>
      <w:r w:rsidR="001A76A8" w:rsidRPr="001A76A8">
        <w:t>you suspect you have COVID</w:t>
      </w:r>
      <w:r w:rsidR="00D0172A">
        <w:t xml:space="preserve"> or in contact with someone who has tested positive</w:t>
      </w:r>
      <w:r>
        <w:t xml:space="preserve">, you must </w:t>
      </w:r>
      <w:proofErr w:type="spellStart"/>
      <w:r>
        <w:t>self quara</w:t>
      </w:r>
      <w:r w:rsidR="00007FD4">
        <w:t>ntine</w:t>
      </w:r>
      <w:proofErr w:type="spellEnd"/>
      <w:r w:rsidR="00007FD4">
        <w:t xml:space="preserve"> and </w:t>
      </w:r>
      <w:r w:rsidR="00D0172A">
        <w:t>get</w:t>
      </w:r>
      <w:r w:rsidR="00007FD4">
        <w:t xml:space="preserve"> tested.</w:t>
      </w:r>
      <w:r w:rsidR="001A76A8" w:rsidRPr="001A76A8">
        <w:t xml:space="preserve"> Call 354-6700 for an appointment</w:t>
      </w:r>
      <w:r w:rsidR="00D0172A">
        <w:t xml:space="preserve">, contact Convenient MD or </w:t>
      </w:r>
      <w:r w:rsidR="0068283D">
        <w:t>o</w:t>
      </w:r>
      <w:r w:rsidR="00CE7D61">
        <w:t xml:space="preserve">ur </w:t>
      </w:r>
      <w:r w:rsidR="0068283D">
        <w:t xml:space="preserve">local </w:t>
      </w:r>
      <w:r w:rsidR="00CE7D61">
        <w:t>Rite Aid Pharmacy</w:t>
      </w:r>
      <w:r w:rsidR="001E5B29">
        <w:t xml:space="preserve"> for testing</w:t>
      </w:r>
      <w:r w:rsidR="00CE7D61">
        <w:t>.</w:t>
      </w:r>
    </w:p>
    <w:p w14:paraId="242F00F9" w14:textId="21112EA6" w:rsidR="007F146D" w:rsidRDefault="00086089">
      <w:r>
        <w:t xml:space="preserve">The Town Hall </w:t>
      </w:r>
      <w:r w:rsidR="00A57329">
        <w:t xml:space="preserve">is back </w:t>
      </w:r>
      <w:r>
        <w:t xml:space="preserve">open to the public with safety guidelines in place. </w:t>
      </w:r>
      <w:r w:rsidR="007237CC">
        <w:t>You can still always contact us by email and phone. We look forward to seeing you.</w:t>
      </w:r>
      <w:r w:rsidR="005606E0">
        <w:t xml:space="preserve"> </w:t>
      </w:r>
      <w:r w:rsidR="00D064EB">
        <w:t>Town elections are May 11</w:t>
      </w:r>
      <w:r w:rsidR="00D064EB" w:rsidRPr="00D064EB">
        <w:rPr>
          <w:vertAlign w:val="superscript"/>
        </w:rPr>
        <w:t>th</w:t>
      </w:r>
      <w:r w:rsidR="00D064EB">
        <w:t xml:space="preserve"> at the school. The school gym is </w:t>
      </w:r>
      <w:r w:rsidR="00087773">
        <w:t>larger</w:t>
      </w:r>
      <w:r w:rsidR="00DF2117">
        <w:t xml:space="preserve"> and such safer for groups of people.</w:t>
      </w:r>
      <w:r w:rsidR="00081BB8">
        <w:t xml:space="preserve"> Covid protocols are in place. Please vote, it is safe!</w:t>
      </w:r>
    </w:p>
    <w:p w14:paraId="5222EDFF" w14:textId="77777777" w:rsidR="00081BB8" w:rsidRDefault="00081BB8"/>
    <w:sectPr w:rsidR="0008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07FD4"/>
    <w:rsid w:val="0001494F"/>
    <w:rsid w:val="00056CE5"/>
    <w:rsid w:val="00075866"/>
    <w:rsid w:val="00081BB8"/>
    <w:rsid w:val="00086089"/>
    <w:rsid w:val="00087773"/>
    <w:rsid w:val="00092CA0"/>
    <w:rsid w:val="000C3254"/>
    <w:rsid w:val="001079BD"/>
    <w:rsid w:val="0011555E"/>
    <w:rsid w:val="0013575F"/>
    <w:rsid w:val="001637F2"/>
    <w:rsid w:val="001A3FD1"/>
    <w:rsid w:val="001A76A8"/>
    <w:rsid w:val="001A7857"/>
    <w:rsid w:val="001E0E5A"/>
    <w:rsid w:val="001E5B29"/>
    <w:rsid w:val="001F2AF6"/>
    <w:rsid w:val="001F3F5B"/>
    <w:rsid w:val="001F7A12"/>
    <w:rsid w:val="002403A2"/>
    <w:rsid w:val="002633CF"/>
    <w:rsid w:val="00293EFF"/>
    <w:rsid w:val="002B20E3"/>
    <w:rsid w:val="002D4744"/>
    <w:rsid w:val="003030BE"/>
    <w:rsid w:val="00311F0E"/>
    <w:rsid w:val="00346B12"/>
    <w:rsid w:val="00394395"/>
    <w:rsid w:val="003A6046"/>
    <w:rsid w:val="00471DDE"/>
    <w:rsid w:val="004E0BA1"/>
    <w:rsid w:val="0053427D"/>
    <w:rsid w:val="00540F95"/>
    <w:rsid w:val="005606E0"/>
    <w:rsid w:val="00600D1D"/>
    <w:rsid w:val="006011E5"/>
    <w:rsid w:val="00666FD2"/>
    <w:rsid w:val="00673585"/>
    <w:rsid w:val="00674B7C"/>
    <w:rsid w:val="0068283D"/>
    <w:rsid w:val="00683965"/>
    <w:rsid w:val="006B12B4"/>
    <w:rsid w:val="006F383A"/>
    <w:rsid w:val="0071125A"/>
    <w:rsid w:val="007237CC"/>
    <w:rsid w:val="0078336C"/>
    <w:rsid w:val="007F146D"/>
    <w:rsid w:val="008073F5"/>
    <w:rsid w:val="00817278"/>
    <w:rsid w:val="00817EC8"/>
    <w:rsid w:val="00844C41"/>
    <w:rsid w:val="00887B69"/>
    <w:rsid w:val="008A0F17"/>
    <w:rsid w:val="008D4DDF"/>
    <w:rsid w:val="00966639"/>
    <w:rsid w:val="009875CE"/>
    <w:rsid w:val="009B0A23"/>
    <w:rsid w:val="00A27DEF"/>
    <w:rsid w:val="00A57329"/>
    <w:rsid w:val="00AD7399"/>
    <w:rsid w:val="00B1068F"/>
    <w:rsid w:val="00BD4C20"/>
    <w:rsid w:val="00BE7527"/>
    <w:rsid w:val="00C12C90"/>
    <w:rsid w:val="00C1536F"/>
    <w:rsid w:val="00C346BA"/>
    <w:rsid w:val="00C96382"/>
    <w:rsid w:val="00C96E2A"/>
    <w:rsid w:val="00CE7D61"/>
    <w:rsid w:val="00D0172A"/>
    <w:rsid w:val="00D064EB"/>
    <w:rsid w:val="00D26844"/>
    <w:rsid w:val="00D55182"/>
    <w:rsid w:val="00D62AE3"/>
    <w:rsid w:val="00DA7AC4"/>
    <w:rsid w:val="00DD7572"/>
    <w:rsid w:val="00DF2117"/>
    <w:rsid w:val="00E0624A"/>
    <w:rsid w:val="00E157B9"/>
    <w:rsid w:val="00E17957"/>
    <w:rsid w:val="00E17CD7"/>
    <w:rsid w:val="00E6101B"/>
    <w:rsid w:val="00E817F0"/>
    <w:rsid w:val="00EF2606"/>
    <w:rsid w:val="00EF2B48"/>
    <w:rsid w:val="00F26F0F"/>
    <w:rsid w:val="00F354E3"/>
    <w:rsid w:val="00F801AE"/>
    <w:rsid w:val="00F86B6D"/>
    <w:rsid w:val="00F91859"/>
    <w:rsid w:val="00FA28DB"/>
    <w:rsid w:val="00FC2B9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Karey Miner</cp:lastModifiedBy>
  <cp:revision>2</cp:revision>
  <dcterms:created xsi:type="dcterms:W3CDTF">2021-04-16T16:03:00Z</dcterms:created>
  <dcterms:modified xsi:type="dcterms:W3CDTF">2021-04-16T16:03:00Z</dcterms:modified>
</cp:coreProperties>
</file>