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7257" w14:textId="7E78A2B3" w:rsidR="00086089" w:rsidRDefault="00086089">
      <w:r>
        <w:rPr>
          <w:noProof/>
        </w:rPr>
        <w:drawing>
          <wp:inline distT="0" distB="0" distL="0" distR="0" wp14:anchorId="06938030" wp14:editId="6C3D5DD0">
            <wp:extent cx="594360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21F09" w14:textId="27DE71D6" w:rsidR="001A76A8" w:rsidRDefault="00772B35">
      <w:r>
        <w:t>5-7</w:t>
      </w:r>
      <w:r w:rsidR="001A76A8">
        <w:t>-21</w:t>
      </w:r>
    </w:p>
    <w:p w14:paraId="1BDD560B" w14:textId="77777777" w:rsidR="001A76A8" w:rsidRDefault="001A76A8">
      <w:r w:rsidRPr="001A76A8">
        <w:t xml:space="preserve">Dear Winchester &amp; </w:t>
      </w:r>
      <w:proofErr w:type="spellStart"/>
      <w:r w:rsidRPr="001A76A8">
        <w:t>Ashuelot</w:t>
      </w:r>
      <w:proofErr w:type="spellEnd"/>
      <w:r w:rsidRPr="001A76A8">
        <w:t xml:space="preserve"> Residents,</w:t>
      </w:r>
    </w:p>
    <w:p w14:paraId="00B7464B" w14:textId="7B712BB7" w:rsidR="00A27DEF" w:rsidRDefault="003903A2">
      <w:r>
        <w:t>More b</w:t>
      </w:r>
      <w:r w:rsidR="00C96382">
        <w:t xml:space="preserve">ig changes </w:t>
      </w:r>
      <w:r w:rsidR="005C085D">
        <w:t xml:space="preserve">announced </w:t>
      </w:r>
      <w:r w:rsidR="00C96382">
        <w:t xml:space="preserve">this week. Yesterday the Governor </w:t>
      </w:r>
      <w:r w:rsidR="00B724D9">
        <w:t>informed</w:t>
      </w:r>
      <w:r w:rsidR="00C96382">
        <w:t xml:space="preserve"> the</w:t>
      </w:r>
      <w:r w:rsidR="00822C4F">
        <w:t xml:space="preserve"> public that the </w:t>
      </w:r>
      <w:r w:rsidR="00650F8F">
        <w:t>s</w:t>
      </w:r>
      <w:r w:rsidR="00C96382">
        <w:t xml:space="preserve">tatewide </w:t>
      </w:r>
      <w:r w:rsidR="00D10909">
        <w:t>Universal Best Practices</w:t>
      </w:r>
      <w:r w:rsidR="00FA141E">
        <w:t xml:space="preserve"> </w:t>
      </w:r>
      <w:r w:rsidR="00706293">
        <w:t>will begin</w:t>
      </w:r>
      <w:r w:rsidR="00FA141E">
        <w:t xml:space="preserve"> May 7th</w:t>
      </w:r>
      <w:r w:rsidR="00D10909">
        <w:t>.</w:t>
      </w:r>
      <w:r w:rsidR="0021008F">
        <w:t xml:space="preserve"> These </w:t>
      </w:r>
      <w:r w:rsidR="00A25A73">
        <w:t xml:space="preserve">recommended </w:t>
      </w:r>
      <w:r w:rsidR="0021008F">
        <w:t xml:space="preserve">practices </w:t>
      </w:r>
      <w:r w:rsidR="00105732">
        <w:t xml:space="preserve">are </w:t>
      </w:r>
      <w:proofErr w:type="gramStart"/>
      <w:r w:rsidR="00105732">
        <w:t>similar to</w:t>
      </w:r>
      <w:proofErr w:type="gramEnd"/>
      <w:r w:rsidR="00105732">
        <w:t xml:space="preserve"> </w:t>
      </w:r>
      <w:r w:rsidR="00A25A73">
        <w:t xml:space="preserve">the </w:t>
      </w:r>
      <w:r w:rsidR="00105732">
        <w:t>past</w:t>
      </w:r>
      <w:r w:rsidR="0021008F">
        <w:t xml:space="preserve"> requirements</w:t>
      </w:r>
      <w:r w:rsidR="006D1C7F">
        <w:t>.</w:t>
      </w:r>
      <w:r w:rsidR="00800D03">
        <w:t xml:space="preserve"> It is now up to businesses to decide how to operate under the COVID emergency.</w:t>
      </w:r>
      <w:r w:rsidR="00196EFF">
        <w:t xml:space="preserve"> Why </w:t>
      </w:r>
      <w:r w:rsidR="006158D9">
        <w:t>did</w:t>
      </w:r>
      <w:r w:rsidR="00196EFF">
        <w:t xml:space="preserve"> this happen</w:t>
      </w:r>
      <w:r w:rsidR="00AB7A3D">
        <w:t>?</w:t>
      </w:r>
      <w:r w:rsidR="00196EFF">
        <w:t xml:space="preserve"> The state now has</w:t>
      </w:r>
      <w:r w:rsidR="00AB7A3D">
        <w:t xml:space="preserve"> vaccinated </w:t>
      </w:r>
      <w:r w:rsidR="009F20CD">
        <w:t xml:space="preserve">about 60% of </w:t>
      </w:r>
      <w:r w:rsidR="001378F2">
        <w:t>our</w:t>
      </w:r>
      <w:r w:rsidR="009F20CD">
        <w:t xml:space="preserve"> population with the first </w:t>
      </w:r>
      <w:r w:rsidR="000973DA">
        <w:t>dose</w:t>
      </w:r>
      <w:r w:rsidR="009F20CD">
        <w:t xml:space="preserve"> and 25% with the second dose</w:t>
      </w:r>
      <w:r w:rsidR="005736AB">
        <w:t xml:space="preserve">. The numbers of cases, hospitalizations, and </w:t>
      </w:r>
      <w:r w:rsidR="00195096">
        <w:t>deaths</w:t>
      </w:r>
      <w:r w:rsidR="005736AB">
        <w:t xml:space="preserve"> are </w:t>
      </w:r>
      <w:r w:rsidR="00A54A68">
        <w:t>the lowest they have been since last year.</w:t>
      </w:r>
      <w:r w:rsidR="00FA141E">
        <w:t xml:space="preserve"> </w:t>
      </w:r>
      <w:r w:rsidR="008A0F17">
        <w:t xml:space="preserve"> What does this mean? </w:t>
      </w:r>
      <w:r w:rsidR="006A33EB">
        <w:t>One could assume the pandemic is improving and the country is more control</w:t>
      </w:r>
      <w:r w:rsidR="001A3EEE">
        <w:t xml:space="preserve"> of the virus and that we are safer.</w:t>
      </w:r>
      <w:r w:rsidR="00817EC8">
        <w:t xml:space="preserve"> </w:t>
      </w:r>
      <w:r w:rsidR="0020676B">
        <w:t>P</w:t>
      </w:r>
      <w:r w:rsidR="00A27DEF" w:rsidRPr="00A27DEF">
        <w:t xml:space="preserve">rivate businesses, cities, and towns can still require that masks be worn. </w:t>
      </w:r>
      <w:r w:rsidR="00BF536C">
        <w:t>Please check with each place you go to see what their policy is</w:t>
      </w:r>
      <w:r w:rsidR="004256B7">
        <w:t xml:space="preserve"> for mask wearing and social distancing</w:t>
      </w:r>
      <w:r w:rsidR="00A307F7">
        <w:t>. The virus is still here and is making people sick.</w:t>
      </w:r>
      <w:r w:rsidR="00175F79">
        <w:t xml:space="preserve"> Many people and places will still only feel safe by wearing a mask. So please respec</w:t>
      </w:r>
      <w:r w:rsidR="000D617D">
        <w:t xml:space="preserve">t what is asked of you. </w:t>
      </w:r>
      <w:r w:rsidR="001C5100">
        <w:t>The Governor</w:t>
      </w:r>
      <w:r w:rsidR="009875CE">
        <w:t xml:space="preserve"> </w:t>
      </w:r>
      <w:r w:rsidR="005018D4">
        <w:t xml:space="preserve">still </w:t>
      </w:r>
      <w:r w:rsidR="009B3885">
        <w:t>endorses</w:t>
      </w:r>
      <w:r w:rsidR="009875CE">
        <w:t xml:space="preserve"> mask wearing in large groups and public places</w:t>
      </w:r>
      <w:r w:rsidR="004E0BA1">
        <w:t xml:space="preserve">. So, </w:t>
      </w:r>
      <w:r w:rsidR="00CA5CA1">
        <w:t>do not</w:t>
      </w:r>
      <w:r w:rsidR="004E0BA1">
        <w:t xml:space="preserve"> throw your masks away. Masks are still your best defense against the cor</w:t>
      </w:r>
      <w:r w:rsidR="008073F5">
        <w:t>ona virus, besides vaccinations.</w:t>
      </w:r>
    </w:p>
    <w:p w14:paraId="50A24DCC" w14:textId="569CAE8B" w:rsidR="00D55182" w:rsidRDefault="00D55182">
      <w:r>
        <w:t>Sporting events</w:t>
      </w:r>
      <w:r w:rsidR="005A6D33">
        <w:t>, amusement parks</w:t>
      </w:r>
      <w:r>
        <w:t xml:space="preserve"> and other outdoor venues are </w:t>
      </w:r>
      <w:proofErr w:type="gramStart"/>
      <w:r>
        <w:t>opening</w:t>
      </w:r>
      <w:r w:rsidR="003B2282">
        <w:t xml:space="preserve"> up</w:t>
      </w:r>
      <w:proofErr w:type="gramEnd"/>
      <w:r>
        <w:t xml:space="preserve">. </w:t>
      </w:r>
      <w:r w:rsidR="004279D8">
        <w:t xml:space="preserve">Outdoors is </w:t>
      </w:r>
      <w:r w:rsidR="005A6D33">
        <w:t>a very</w:t>
      </w:r>
      <w:r w:rsidR="004279D8">
        <w:t xml:space="preserve"> safe place to be</w:t>
      </w:r>
      <w:r w:rsidR="00B1707E">
        <w:t xml:space="preserve">, and you generally </w:t>
      </w:r>
      <w:r w:rsidR="003B2282">
        <w:t>will not</w:t>
      </w:r>
      <w:r w:rsidR="00B1707E">
        <w:t xml:space="preserve"> need a mask. </w:t>
      </w:r>
      <w:proofErr w:type="gramStart"/>
      <w:r w:rsidR="00B1707E">
        <w:t>So</w:t>
      </w:r>
      <w:proofErr w:type="gramEnd"/>
      <w:r w:rsidR="00B1707E">
        <w:t xml:space="preserve"> g</w:t>
      </w:r>
      <w:r>
        <w:t>et out and enjoy, but plan ahead because there</w:t>
      </w:r>
      <w:r w:rsidR="00814A86">
        <w:t xml:space="preserve"> </w:t>
      </w:r>
      <w:r w:rsidR="00275C43">
        <w:t>may</w:t>
      </w:r>
      <w:r w:rsidR="00814A86">
        <w:t xml:space="preserve"> be</w:t>
      </w:r>
      <w:r>
        <w:t xml:space="preserve"> limited occupancy</w:t>
      </w:r>
      <w:r w:rsidR="00672EA9">
        <w:t xml:space="preserve"> at many places</w:t>
      </w:r>
      <w:r>
        <w:t xml:space="preserve">. </w:t>
      </w:r>
      <w:r w:rsidR="00E17CD7">
        <w:t>Restaurants are open to outdoor dining</w:t>
      </w:r>
      <w:r w:rsidR="00D42AB4">
        <w:t xml:space="preserve">, Farmers markets, </w:t>
      </w:r>
      <w:r w:rsidR="001C0149">
        <w:t xml:space="preserve">nurseries, racetracks, and ball fields are all </w:t>
      </w:r>
      <w:r w:rsidR="00223BD0">
        <w:t xml:space="preserve">open and ready for your return. </w:t>
      </w:r>
      <w:r w:rsidR="00EF2B48">
        <w:t xml:space="preserve"> Go and support your local economy.</w:t>
      </w:r>
      <w:r w:rsidR="006011E5">
        <w:t xml:space="preserve"> </w:t>
      </w:r>
      <w:r w:rsidR="00B34D32">
        <w:t xml:space="preserve">Also, </w:t>
      </w:r>
      <w:r w:rsidR="00223BD0">
        <w:t xml:space="preserve">go </w:t>
      </w:r>
      <w:r w:rsidR="00B34D32">
        <w:t>t</w:t>
      </w:r>
      <w:r w:rsidR="00DF0690">
        <w:t xml:space="preserve">ake that vacation you </w:t>
      </w:r>
      <w:proofErr w:type="gramStart"/>
      <w:r w:rsidR="0065514A">
        <w:t>couldn’t</w:t>
      </w:r>
      <w:proofErr w:type="gramEnd"/>
      <w:r w:rsidR="00DF0690">
        <w:t xml:space="preserve"> last year</w:t>
      </w:r>
      <w:r w:rsidR="00562E6E">
        <w:t xml:space="preserve">. </w:t>
      </w:r>
      <w:r w:rsidR="00223BD0">
        <w:t xml:space="preserve">You and your family deserve it. </w:t>
      </w:r>
      <w:r w:rsidR="00E2175D">
        <w:t>Please</w:t>
      </w:r>
      <w:r w:rsidR="003030BE">
        <w:t xml:space="preserve"> think twice about going into crowded places.</w:t>
      </w:r>
      <w:r w:rsidR="00540F95">
        <w:t xml:space="preserve"> If you do, wear a mask. </w:t>
      </w:r>
    </w:p>
    <w:p w14:paraId="5B666FD4" w14:textId="48E7526A" w:rsidR="0022533B" w:rsidRDefault="0022533B">
      <w:r>
        <w:t xml:space="preserve">Vaccinations are free and can be found </w:t>
      </w:r>
      <w:r w:rsidR="006E3A85">
        <w:t>in many places in our area</w:t>
      </w:r>
      <w:r>
        <w:t xml:space="preserve">. </w:t>
      </w:r>
      <w:r w:rsidR="009C43CC">
        <w:t>Our local Rite Aid now offers vaccines and testing. You do need to call ahead for an appointment</w:t>
      </w:r>
      <w:r w:rsidR="00806512">
        <w:t>. Again,</w:t>
      </w:r>
      <w:r w:rsidR="00806512" w:rsidRPr="00806512">
        <w:t xml:space="preserve"> </w:t>
      </w:r>
      <w:r w:rsidR="00806512" w:rsidRPr="00806512">
        <w:t xml:space="preserve">if you suspect you have COVID or in contact with someone who has tested positive, you must </w:t>
      </w:r>
      <w:proofErr w:type="spellStart"/>
      <w:r w:rsidR="00806512" w:rsidRPr="00806512">
        <w:t>self quarantine</w:t>
      </w:r>
      <w:proofErr w:type="spellEnd"/>
      <w:r w:rsidR="00806512" w:rsidRPr="00806512">
        <w:t xml:space="preserve"> and get tested</w:t>
      </w:r>
      <w:r w:rsidR="0087200A">
        <w:t xml:space="preserve">. </w:t>
      </w:r>
    </w:p>
    <w:p w14:paraId="4635CBF2" w14:textId="4B891B2D" w:rsidR="00466558" w:rsidRDefault="00EA6C2E">
      <w:r>
        <w:t>Schools are back in full swing</w:t>
      </w:r>
      <w:r w:rsidR="00AD217B">
        <w:t xml:space="preserve">. Students are back to in person learning 5 days a week. </w:t>
      </w:r>
      <w:r w:rsidR="00466558" w:rsidRPr="00466558">
        <w:t>Town elections</w:t>
      </w:r>
      <w:r w:rsidR="00AD217B">
        <w:t xml:space="preserve"> this year is</w:t>
      </w:r>
      <w:r w:rsidR="00466558" w:rsidRPr="00466558">
        <w:t xml:space="preserve"> </w:t>
      </w:r>
      <w:r w:rsidR="00466558" w:rsidRPr="00E62605">
        <w:rPr>
          <w:b/>
          <w:bCs/>
        </w:rPr>
        <w:t>May 11th at the school</w:t>
      </w:r>
      <w:r w:rsidR="00466558" w:rsidRPr="00466558">
        <w:t xml:space="preserve">. The school gym is larger and </w:t>
      </w:r>
      <w:r w:rsidR="00AC4EDE">
        <w:t>m</w:t>
      </w:r>
      <w:r w:rsidR="00466558" w:rsidRPr="00466558">
        <w:t>uch safer for groups of people. Covid protocols are in place. Please vote, it is safe!</w:t>
      </w:r>
    </w:p>
    <w:p w14:paraId="764BF951" w14:textId="727D9AED" w:rsidR="00423C8D" w:rsidRDefault="00423C8D">
      <w:r>
        <w:t>This will be the last health update unless th</w:t>
      </w:r>
      <w:r w:rsidR="00D64BC7">
        <w:t xml:space="preserve">e pandemic situation </w:t>
      </w:r>
      <w:r w:rsidR="00E62605">
        <w:t xml:space="preserve">takes a </w:t>
      </w:r>
      <w:r w:rsidR="00511D23">
        <w:t>downturn</w:t>
      </w:r>
      <w:r w:rsidR="00D64BC7">
        <w:t>. Many thanks to all of you for all your support of</w:t>
      </w:r>
      <w:r w:rsidR="00CD24D5">
        <w:t xml:space="preserve"> </w:t>
      </w:r>
      <w:r w:rsidR="00D64BC7">
        <w:t xml:space="preserve">each other and working together </w:t>
      </w:r>
      <w:r w:rsidR="00811F05">
        <w:t xml:space="preserve">during this </w:t>
      </w:r>
      <w:r w:rsidR="001118E3">
        <w:t xml:space="preserve">crazy </w:t>
      </w:r>
      <w:r w:rsidR="00811F05">
        <w:t>past year</w:t>
      </w:r>
      <w:r w:rsidR="00724521">
        <w:t>.</w:t>
      </w:r>
      <w:r w:rsidR="00511D23">
        <w:t xml:space="preserve"> </w:t>
      </w:r>
      <w:r w:rsidR="00712C00">
        <w:t>So many individual</w:t>
      </w:r>
      <w:r w:rsidR="00E90328">
        <w:t>s</w:t>
      </w:r>
      <w:r w:rsidR="002F0A9A">
        <w:t>, organizations</w:t>
      </w:r>
      <w:r w:rsidR="00E90328">
        <w:t xml:space="preserve"> and businesses stepped up to the plate</w:t>
      </w:r>
      <w:r w:rsidR="002F0A9A">
        <w:t xml:space="preserve"> to help those in need. The creativity</w:t>
      </w:r>
      <w:r w:rsidR="00485CAA">
        <w:t xml:space="preserve"> was amazing.</w:t>
      </w:r>
      <w:r w:rsidR="002F0A9A">
        <w:t xml:space="preserve"> </w:t>
      </w:r>
      <w:r w:rsidR="00511D23">
        <w:t>The</w:t>
      </w:r>
      <w:r w:rsidR="008D5242">
        <w:t xml:space="preserve"> community coming together during this tough last year is heartwarming</w:t>
      </w:r>
      <w:r w:rsidR="0042181B">
        <w:t xml:space="preserve"> and</w:t>
      </w:r>
      <w:r w:rsidR="00E30EDA">
        <w:t xml:space="preserve"> </w:t>
      </w:r>
      <w:r w:rsidR="0042181B">
        <w:t>mad</w:t>
      </w:r>
      <w:r w:rsidR="00E30EDA">
        <w:t>e</w:t>
      </w:r>
      <w:r w:rsidR="0042181B">
        <w:t xml:space="preserve"> us all feel more </w:t>
      </w:r>
      <w:r w:rsidR="00D668F1">
        <w:t xml:space="preserve">safe and </w:t>
      </w:r>
      <w:r w:rsidR="0042181B">
        <w:t xml:space="preserve">secure when </w:t>
      </w:r>
      <w:r w:rsidR="00511D23">
        <w:t>our li</w:t>
      </w:r>
      <w:r w:rsidR="009D2B50">
        <w:t>ves were in an upheaval and at times</w:t>
      </w:r>
      <w:r w:rsidR="0042181B">
        <w:t xml:space="preserve"> very scary</w:t>
      </w:r>
      <w:r w:rsidR="00D64BC7">
        <w:t xml:space="preserve"> </w:t>
      </w:r>
      <w:r w:rsidR="005D29D5">
        <w:t>and overwhelming.</w:t>
      </w:r>
      <w:r w:rsidR="00CD24D5">
        <w:t xml:space="preserve"> </w:t>
      </w:r>
      <w:r w:rsidR="00054A38">
        <w:t>Say thanks again to our healthcare workers</w:t>
      </w:r>
      <w:r w:rsidR="0042394C">
        <w:t xml:space="preserve"> and all frontline workers. They were truly</w:t>
      </w:r>
      <w:r w:rsidR="002B445D">
        <w:t xml:space="preserve"> remarkable</w:t>
      </w:r>
      <w:r w:rsidR="00722B07">
        <w:t>!</w:t>
      </w:r>
    </w:p>
    <w:p w14:paraId="5222EDFF" w14:textId="77777777" w:rsidR="00081BB8" w:rsidRDefault="00081BB8"/>
    <w:sectPr w:rsidR="0008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A8"/>
    <w:rsid w:val="00007FD4"/>
    <w:rsid w:val="0001494F"/>
    <w:rsid w:val="00054A38"/>
    <w:rsid w:val="00056CE5"/>
    <w:rsid w:val="00075866"/>
    <w:rsid w:val="000761B6"/>
    <w:rsid w:val="00081BB8"/>
    <w:rsid w:val="00086089"/>
    <w:rsid w:val="00087773"/>
    <w:rsid w:val="00092CA0"/>
    <w:rsid w:val="000973DA"/>
    <w:rsid w:val="000C3254"/>
    <w:rsid w:val="000D617D"/>
    <w:rsid w:val="00105732"/>
    <w:rsid w:val="001118E3"/>
    <w:rsid w:val="0011555E"/>
    <w:rsid w:val="0013575F"/>
    <w:rsid w:val="001378F2"/>
    <w:rsid w:val="001637F2"/>
    <w:rsid w:val="00175F79"/>
    <w:rsid w:val="00195096"/>
    <w:rsid w:val="00196EFF"/>
    <w:rsid w:val="001A3EEE"/>
    <w:rsid w:val="001A3FD1"/>
    <w:rsid w:val="001A76A8"/>
    <w:rsid w:val="001A7857"/>
    <w:rsid w:val="001C0149"/>
    <w:rsid w:val="001C5100"/>
    <w:rsid w:val="001E0E5A"/>
    <w:rsid w:val="001E5B29"/>
    <w:rsid w:val="001F2AF6"/>
    <w:rsid w:val="001F3F5B"/>
    <w:rsid w:val="001F7A12"/>
    <w:rsid w:val="0020676B"/>
    <w:rsid w:val="0021008F"/>
    <w:rsid w:val="00223BD0"/>
    <w:rsid w:val="0022533B"/>
    <w:rsid w:val="002403A2"/>
    <w:rsid w:val="002633CF"/>
    <w:rsid w:val="00275C43"/>
    <w:rsid w:val="00293EFF"/>
    <w:rsid w:val="002A2603"/>
    <w:rsid w:val="002A30D4"/>
    <w:rsid w:val="002B20E3"/>
    <w:rsid w:val="002B445D"/>
    <w:rsid w:val="002D4744"/>
    <w:rsid w:val="002F0A9A"/>
    <w:rsid w:val="003030BE"/>
    <w:rsid w:val="00311F0E"/>
    <w:rsid w:val="0033234B"/>
    <w:rsid w:val="003903A2"/>
    <w:rsid w:val="00394395"/>
    <w:rsid w:val="003A6046"/>
    <w:rsid w:val="003B2282"/>
    <w:rsid w:val="0042181B"/>
    <w:rsid w:val="0042394C"/>
    <w:rsid w:val="00423C8D"/>
    <w:rsid w:val="004256B7"/>
    <w:rsid w:val="004279D8"/>
    <w:rsid w:val="00466558"/>
    <w:rsid w:val="00471DDE"/>
    <w:rsid w:val="00485CAA"/>
    <w:rsid w:val="004E0BA1"/>
    <w:rsid w:val="005018D4"/>
    <w:rsid w:val="00511D23"/>
    <w:rsid w:val="0053427D"/>
    <w:rsid w:val="00540F95"/>
    <w:rsid w:val="005606E0"/>
    <w:rsid w:val="00562E6E"/>
    <w:rsid w:val="005736AB"/>
    <w:rsid w:val="005A1521"/>
    <w:rsid w:val="005A6D33"/>
    <w:rsid w:val="005C085D"/>
    <w:rsid w:val="005D29D5"/>
    <w:rsid w:val="005E0816"/>
    <w:rsid w:val="00600D1D"/>
    <w:rsid w:val="006011E5"/>
    <w:rsid w:val="0060545D"/>
    <w:rsid w:val="006158D9"/>
    <w:rsid w:val="00650F8F"/>
    <w:rsid w:val="0065514A"/>
    <w:rsid w:val="00666FD2"/>
    <w:rsid w:val="00672EA9"/>
    <w:rsid w:val="00673585"/>
    <w:rsid w:val="00674B7C"/>
    <w:rsid w:val="0068283D"/>
    <w:rsid w:val="00683965"/>
    <w:rsid w:val="006A1039"/>
    <w:rsid w:val="006A33EB"/>
    <w:rsid w:val="006B12B4"/>
    <w:rsid w:val="006D1C7F"/>
    <w:rsid w:val="006E3A85"/>
    <w:rsid w:val="006F383A"/>
    <w:rsid w:val="00706293"/>
    <w:rsid w:val="0071125A"/>
    <w:rsid w:val="00712C00"/>
    <w:rsid w:val="00722B07"/>
    <w:rsid w:val="007237CC"/>
    <w:rsid w:val="00724521"/>
    <w:rsid w:val="00772B35"/>
    <w:rsid w:val="0078336C"/>
    <w:rsid w:val="007F146D"/>
    <w:rsid w:val="00800D03"/>
    <w:rsid w:val="00806512"/>
    <w:rsid w:val="008073F5"/>
    <w:rsid w:val="00811F05"/>
    <w:rsid w:val="00814A86"/>
    <w:rsid w:val="00817278"/>
    <w:rsid w:val="00817EC8"/>
    <w:rsid w:val="00822C4F"/>
    <w:rsid w:val="00844C41"/>
    <w:rsid w:val="0087200A"/>
    <w:rsid w:val="00887B69"/>
    <w:rsid w:val="008A0F17"/>
    <w:rsid w:val="008D4DDF"/>
    <w:rsid w:val="008D5242"/>
    <w:rsid w:val="00964133"/>
    <w:rsid w:val="00966639"/>
    <w:rsid w:val="009716CE"/>
    <w:rsid w:val="009875CE"/>
    <w:rsid w:val="009B0A23"/>
    <w:rsid w:val="009B3885"/>
    <w:rsid w:val="009C43CC"/>
    <w:rsid w:val="009D2B50"/>
    <w:rsid w:val="009F20CD"/>
    <w:rsid w:val="009F7218"/>
    <w:rsid w:val="00A25A73"/>
    <w:rsid w:val="00A27DEF"/>
    <w:rsid w:val="00A307F7"/>
    <w:rsid w:val="00A54A68"/>
    <w:rsid w:val="00A57329"/>
    <w:rsid w:val="00AB7A3D"/>
    <w:rsid w:val="00AC4EDE"/>
    <w:rsid w:val="00AD217B"/>
    <w:rsid w:val="00AD7399"/>
    <w:rsid w:val="00B1068F"/>
    <w:rsid w:val="00B1707E"/>
    <w:rsid w:val="00B34D32"/>
    <w:rsid w:val="00B724D9"/>
    <w:rsid w:val="00BD4C20"/>
    <w:rsid w:val="00BE7527"/>
    <w:rsid w:val="00BF536C"/>
    <w:rsid w:val="00C12C90"/>
    <w:rsid w:val="00C1536F"/>
    <w:rsid w:val="00C346BA"/>
    <w:rsid w:val="00C96382"/>
    <w:rsid w:val="00C96E2A"/>
    <w:rsid w:val="00CA5CA1"/>
    <w:rsid w:val="00CD1C4C"/>
    <w:rsid w:val="00CD24D5"/>
    <w:rsid w:val="00CE7D61"/>
    <w:rsid w:val="00D0172A"/>
    <w:rsid w:val="00D064EB"/>
    <w:rsid w:val="00D10909"/>
    <w:rsid w:val="00D26844"/>
    <w:rsid w:val="00D33B17"/>
    <w:rsid w:val="00D42AB4"/>
    <w:rsid w:val="00D53286"/>
    <w:rsid w:val="00D55182"/>
    <w:rsid w:val="00D62AE3"/>
    <w:rsid w:val="00D64BC7"/>
    <w:rsid w:val="00D668F1"/>
    <w:rsid w:val="00DA7AC4"/>
    <w:rsid w:val="00DD7572"/>
    <w:rsid w:val="00DF0690"/>
    <w:rsid w:val="00DF2117"/>
    <w:rsid w:val="00E0624A"/>
    <w:rsid w:val="00E157B9"/>
    <w:rsid w:val="00E17957"/>
    <w:rsid w:val="00E17CD7"/>
    <w:rsid w:val="00E2175D"/>
    <w:rsid w:val="00E26379"/>
    <w:rsid w:val="00E30EDA"/>
    <w:rsid w:val="00E6101B"/>
    <w:rsid w:val="00E62605"/>
    <w:rsid w:val="00E817F0"/>
    <w:rsid w:val="00E90328"/>
    <w:rsid w:val="00EA6C2E"/>
    <w:rsid w:val="00EF2606"/>
    <w:rsid w:val="00EF2B48"/>
    <w:rsid w:val="00F26F0F"/>
    <w:rsid w:val="00F354E3"/>
    <w:rsid w:val="00F801AE"/>
    <w:rsid w:val="00F86B6D"/>
    <w:rsid w:val="00F91859"/>
    <w:rsid w:val="00FA141E"/>
    <w:rsid w:val="00FA28DB"/>
    <w:rsid w:val="00FC2B9A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669E"/>
  <w15:chartTrackingRefBased/>
  <w15:docId w15:val="{1C6EDD1B-2194-499E-BE5A-960FEEA7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Margaret Sharra</cp:lastModifiedBy>
  <cp:revision>45</cp:revision>
  <dcterms:created xsi:type="dcterms:W3CDTF">2021-05-07T12:09:00Z</dcterms:created>
  <dcterms:modified xsi:type="dcterms:W3CDTF">2021-05-07T14:18:00Z</dcterms:modified>
</cp:coreProperties>
</file>