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87257" w14:textId="7E78A2B3" w:rsidR="00086089" w:rsidRDefault="00086089">
      <w:r>
        <w:rPr>
          <w:noProof/>
        </w:rPr>
        <w:drawing>
          <wp:inline distT="0" distB="0" distL="0" distR="0" wp14:anchorId="06938030" wp14:editId="6C3D5DD0">
            <wp:extent cx="5943600" cy="1076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21F09" w14:textId="5F105313" w:rsidR="001A76A8" w:rsidRDefault="000C70FB">
      <w:r>
        <w:t>8-</w:t>
      </w:r>
      <w:r w:rsidR="006F7C51">
        <w:t>30</w:t>
      </w:r>
      <w:r>
        <w:t>-21</w:t>
      </w:r>
    </w:p>
    <w:p w14:paraId="1BDD560B" w14:textId="77777777" w:rsidR="001A76A8" w:rsidRDefault="001A76A8">
      <w:r w:rsidRPr="001A76A8">
        <w:t xml:space="preserve">Dear Winchester &amp; </w:t>
      </w:r>
      <w:proofErr w:type="spellStart"/>
      <w:r w:rsidRPr="001A76A8">
        <w:t>Ashuelot</w:t>
      </w:r>
      <w:proofErr w:type="spellEnd"/>
      <w:r w:rsidRPr="001A76A8">
        <w:t xml:space="preserve"> Residents,</w:t>
      </w:r>
    </w:p>
    <w:p w14:paraId="26D5B056" w14:textId="7FF81023" w:rsidR="00D52AE0" w:rsidRDefault="000C70FB" w:rsidP="00D75BBA">
      <w:r>
        <w:t xml:space="preserve">We were hoping that the May </w:t>
      </w:r>
      <w:r w:rsidR="00F63BAF">
        <w:t>h</w:t>
      </w:r>
      <w:r>
        <w:t>ealth update would be that last</w:t>
      </w:r>
      <w:r w:rsidR="00F63BAF">
        <w:t xml:space="preserve">, but times have dictated </w:t>
      </w:r>
      <w:r w:rsidR="00DE56EA">
        <w:t xml:space="preserve">that </w:t>
      </w:r>
      <w:r w:rsidR="00F63BAF">
        <w:t>due to the Delta</w:t>
      </w:r>
      <w:r w:rsidR="00D75BBA">
        <w:t xml:space="preserve"> </w:t>
      </w:r>
      <w:r w:rsidR="00B05C8A">
        <w:t xml:space="preserve">variant an update is in order. </w:t>
      </w:r>
      <w:r w:rsidR="006118DA">
        <w:t>Most of us have gone on with our regular lives</w:t>
      </w:r>
      <w:r w:rsidR="00140582">
        <w:t xml:space="preserve"> but </w:t>
      </w:r>
      <w:r w:rsidR="00325CB7">
        <w:t xml:space="preserve">do it </w:t>
      </w:r>
      <w:r w:rsidR="00140582">
        <w:t xml:space="preserve">just a little </w:t>
      </w:r>
      <w:r w:rsidR="00AD3912">
        <w:t>bit</w:t>
      </w:r>
      <w:r w:rsidR="00140582">
        <w:t xml:space="preserve"> differently. Some avoid large </w:t>
      </w:r>
      <w:proofErr w:type="gramStart"/>
      <w:r w:rsidR="00140582">
        <w:t>crowds</w:t>
      </w:r>
      <w:r w:rsidR="007D23BC">
        <w:t>,</w:t>
      </w:r>
      <w:proofErr w:type="gramEnd"/>
      <w:r w:rsidR="007D23BC">
        <w:t xml:space="preserve"> some only hang with vaccinated folks or </w:t>
      </w:r>
      <w:r w:rsidR="0089324B">
        <w:t xml:space="preserve">some </w:t>
      </w:r>
      <w:r w:rsidR="007D23BC">
        <w:t>just keep with their usual intimate circle</w:t>
      </w:r>
      <w:r w:rsidR="00AD3912">
        <w:t>.</w:t>
      </w:r>
      <w:r w:rsidR="00F63BAF">
        <w:t xml:space="preserve"> </w:t>
      </w:r>
      <w:r w:rsidR="00670F26">
        <w:t>It is smart to think twice about where you go and how to prepare</w:t>
      </w:r>
      <w:r w:rsidR="004D1D8F">
        <w:t>. Some venues are requiring mask wearing and others are not</w:t>
      </w:r>
      <w:r w:rsidR="00230F0C">
        <w:t xml:space="preserve">. Our advice is to consider </w:t>
      </w:r>
      <w:r w:rsidR="002752C9">
        <w:t>wearing a mask</w:t>
      </w:r>
      <w:r w:rsidR="00230F0C">
        <w:t xml:space="preserve"> and stand a little farther apart</w:t>
      </w:r>
      <w:r w:rsidR="006A638F">
        <w:t xml:space="preserve"> from others</w:t>
      </w:r>
      <w:r w:rsidR="00DD6693">
        <w:t xml:space="preserve"> especially if you are not vaccinated.</w:t>
      </w:r>
    </w:p>
    <w:p w14:paraId="5222EDFF" w14:textId="66B51BA5" w:rsidR="00081BB8" w:rsidRDefault="007211D2" w:rsidP="00D75BBA">
      <w:r>
        <w:t>Vaccinations are critical</w:t>
      </w:r>
      <w:r w:rsidR="00530CDF">
        <w:t xml:space="preserve"> in fighting this virus. </w:t>
      </w:r>
      <w:r w:rsidR="006F1EE6">
        <w:t>Winchester has some of the lowest rates of vaccinations</w:t>
      </w:r>
      <w:r w:rsidR="00947246">
        <w:t xml:space="preserve"> in the state</w:t>
      </w:r>
      <w:r w:rsidR="006F1EE6">
        <w:t xml:space="preserve">. </w:t>
      </w:r>
      <w:r w:rsidR="00631E53">
        <w:t xml:space="preserve">Only 37.7% </w:t>
      </w:r>
      <w:r w:rsidR="00340803">
        <w:t xml:space="preserve">of residents </w:t>
      </w:r>
      <w:r w:rsidR="00631E53">
        <w:t>ha</w:t>
      </w:r>
      <w:r w:rsidR="00340803">
        <w:t>ve</w:t>
      </w:r>
      <w:r w:rsidR="00631E53">
        <w:t xml:space="preserve"> received their second dose. </w:t>
      </w:r>
      <w:r w:rsidR="002E046A">
        <w:t>Why are people</w:t>
      </w:r>
      <w:r w:rsidR="00340803">
        <w:t xml:space="preserve"> not</w:t>
      </w:r>
      <w:r w:rsidR="002E046A">
        <w:t xml:space="preserve"> getting vaccinated? Are they afraid of it? </w:t>
      </w:r>
      <w:r w:rsidR="00E756BA">
        <w:t xml:space="preserve">Do they have access to get one? </w:t>
      </w:r>
      <w:r w:rsidR="00F005A5">
        <w:t xml:space="preserve">Do people know they are free? </w:t>
      </w:r>
      <w:r w:rsidR="00AA2A84">
        <w:t xml:space="preserve">Do </w:t>
      </w:r>
      <w:r w:rsidR="006561A3">
        <w:t>people</w:t>
      </w:r>
      <w:r w:rsidR="00AA2A84">
        <w:t xml:space="preserve"> not believe in it? </w:t>
      </w:r>
      <w:r w:rsidR="00B07437">
        <w:t xml:space="preserve">Do people realize how easy it is now? </w:t>
      </w:r>
      <w:r w:rsidR="006561A3">
        <w:t>No matter what the reason</w:t>
      </w:r>
      <w:r w:rsidR="00306A9E">
        <w:t xml:space="preserve">, please think about </w:t>
      </w:r>
      <w:r w:rsidR="00B13506">
        <w:t>getting vaccinated</w:t>
      </w:r>
      <w:r w:rsidR="00306A9E">
        <w:t>. More and more of us are re</w:t>
      </w:r>
      <w:r w:rsidR="00647938">
        <w:t xml:space="preserve">alizing this </w:t>
      </w:r>
      <w:r w:rsidR="000D4BCA">
        <w:t xml:space="preserve">virus </w:t>
      </w:r>
      <w:r w:rsidR="00647938">
        <w:t>is very real and is deadly. Most of us read and listen to a</w:t>
      </w:r>
      <w:r w:rsidR="000C0B1B">
        <w:t xml:space="preserve"> variety of information from many different sources. This is good</w:t>
      </w:r>
      <w:r w:rsidR="00C9129E">
        <w:t xml:space="preserve"> because this issue shouldn’t be political. </w:t>
      </w:r>
      <w:r w:rsidR="00433EDB">
        <w:t>It is important to digest information from various sources to make an informed decision.</w:t>
      </w:r>
      <w:r w:rsidR="00055F88">
        <w:t xml:space="preserve"> But be careful there is some really kooky information out there</w:t>
      </w:r>
      <w:r w:rsidR="001A4E0B">
        <w:t xml:space="preserve"> such as taking the animal medication Ivermectin</w:t>
      </w:r>
      <w:r w:rsidR="00E3004A">
        <w:t xml:space="preserve"> in the </w:t>
      </w:r>
      <w:r w:rsidR="006E4B9A">
        <w:t>treatment for covid</w:t>
      </w:r>
      <w:r w:rsidR="001A4E0B">
        <w:t xml:space="preserve">. </w:t>
      </w:r>
      <w:r w:rsidR="001A4E0B" w:rsidRPr="00C42F05">
        <w:rPr>
          <w:b/>
          <w:bCs/>
        </w:rPr>
        <w:t>Do Not</w:t>
      </w:r>
      <w:r w:rsidR="001A4E0B">
        <w:t xml:space="preserve"> take Ivermectin</w:t>
      </w:r>
      <w:r w:rsidR="006E4B9A">
        <w:t>, you are not a farm animal!</w:t>
      </w:r>
      <w:r w:rsidR="00F171D7">
        <w:t xml:space="preserve"> </w:t>
      </w:r>
      <w:r w:rsidR="00FF1AD2">
        <w:t xml:space="preserve">If we haven’t had covid </w:t>
      </w:r>
      <w:r w:rsidR="00F81251">
        <w:t xml:space="preserve">we know someone who has. </w:t>
      </w:r>
      <w:r w:rsidR="004C0B4E">
        <w:t>The faces you see on TV and in print describing how deathly sick they were</w:t>
      </w:r>
      <w:r w:rsidR="00006F55">
        <w:t xml:space="preserve"> and regretting not getting vaccinated are true. We have seen and heard this ourselves</w:t>
      </w:r>
      <w:r w:rsidR="00001CAB">
        <w:t xml:space="preserve"> in person. This virus is </w:t>
      </w:r>
      <w:r w:rsidR="009E5341">
        <w:t>here</w:t>
      </w:r>
      <w:r w:rsidR="00001CAB">
        <w:t xml:space="preserve"> and is not a joke.</w:t>
      </w:r>
      <w:r w:rsidR="005901C8">
        <w:t xml:space="preserve"> Just ask someone who has had it.</w:t>
      </w:r>
    </w:p>
    <w:p w14:paraId="65E8B221" w14:textId="6B66A4F6" w:rsidR="00950D7E" w:rsidRDefault="00732431" w:rsidP="00D75BBA">
      <w:r>
        <w:t xml:space="preserve">Going into the fall, the weather will be </w:t>
      </w:r>
      <w:r w:rsidR="00FB5E3B">
        <w:t>changing,</w:t>
      </w:r>
      <w:r w:rsidR="004032AA">
        <w:t xml:space="preserve"> and we’ll be heading indoors</w:t>
      </w:r>
      <w:r w:rsidR="005D418D">
        <w:t xml:space="preserve">. </w:t>
      </w:r>
      <w:r w:rsidR="00FB5E3B">
        <w:t xml:space="preserve">Transmission of the virus will be easier. </w:t>
      </w:r>
      <w:r w:rsidR="005D418D">
        <w:t>The odds are covid cases will continue to increase until more people are vaccinated</w:t>
      </w:r>
      <w:r w:rsidR="004269B7">
        <w:t xml:space="preserve">. Vaccination is not a guarantee you won’t get </w:t>
      </w:r>
      <w:r w:rsidR="00BD10AE">
        <w:t>covid,</w:t>
      </w:r>
      <w:r w:rsidR="004269B7">
        <w:t xml:space="preserve"> but </w:t>
      </w:r>
      <w:r w:rsidR="008415D9">
        <w:t xml:space="preserve">it is very likely you won’t end up </w:t>
      </w:r>
      <w:r w:rsidR="003F0BD7">
        <w:t>i</w:t>
      </w:r>
      <w:r w:rsidR="008415D9">
        <w:t>n the hospital</w:t>
      </w:r>
      <w:r w:rsidR="003F0BD7">
        <w:t xml:space="preserve"> on a </w:t>
      </w:r>
      <w:r w:rsidR="00950D7E">
        <w:t>ventilator</w:t>
      </w:r>
      <w:r w:rsidR="008415D9">
        <w:t>.</w:t>
      </w:r>
      <w:r w:rsidR="00FA07A3">
        <w:t xml:space="preserve"> The vaccine also helps in decreasing the number of variants. </w:t>
      </w:r>
    </w:p>
    <w:p w14:paraId="25ADB3BE" w14:textId="08E4D3A1" w:rsidR="00001CAB" w:rsidRDefault="00AB2204" w:rsidP="00D75BBA">
      <w:r>
        <w:t>Pres</w:t>
      </w:r>
      <w:r w:rsidR="00552B45">
        <w:t>ently there are 1</w:t>
      </w:r>
      <w:r w:rsidR="006723C3">
        <w:t>3</w:t>
      </w:r>
      <w:r w:rsidR="00552B45">
        <w:t xml:space="preserve"> active cases in Winchester. How sad, just a few weeks ago we had none.</w:t>
      </w:r>
      <w:r w:rsidR="00950D7E">
        <w:t xml:space="preserve"> </w:t>
      </w:r>
      <w:r w:rsidR="0057012F">
        <w:t xml:space="preserve">All counties in the state have substantial transmissions. </w:t>
      </w:r>
      <w:r w:rsidR="00701583">
        <w:t xml:space="preserve">Our hospitals are seeing an increase in patients. Thankfully we </w:t>
      </w:r>
      <w:r w:rsidR="00A63E81">
        <w:t>do not have the number of cases as our southern states do</w:t>
      </w:r>
      <w:r w:rsidR="00041C60">
        <w:t xml:space="preserve">, but that can easily happen here. </w:t>
      </w:r>
    </w:p>
    <w:p w14:paraId="4D97823B" w14:textId="299B31C7" w:rsidR="006912BD" w:rsidRDefault="006912BD" w:rsidP="00D75BBA">
      <w:r>
        <w:t>If you decide to go</w:t>
      </w:r>
      <w:r w:rsidR="00F0583B">
        <w:t xml:space="preserve"> to </w:t>
      </w:r>
      <w:r w:rsidR="00F67C89">
        <w:t xml:space="preserve">an </w:t>
      </w:r>
      <w:r w:rsidR="00F0583B">
        <w:t xml:space="preserve">amusement park, </w:t>
      </w:r>
      <w:r w:rsidR="00F67C89">
        <w:t xml:space="preserve">a </w:t>
      </w:r>
      <w:r w:rsidR="00F0583B">
        <w:t xml:space="preserve">concert or </w:t>
      </w:r>
      <w:r w:rsidR="00F67C89">
        <w:t xml:space="preserve">a </w:t>
      </w:r>
      <w:r w:rsidR="00F0583B">
        <w:t xml:space="preserve">festival, </w:t>
      </w:r>
      <w:r w:rsidR="00EC55F6">
        <w:t xml:space="preserve">do </w:t>
      </w:r>
      <w:r w:rsidR="00F0583B">
        <w:t>go</w:t>
      </w:r>
      <w:r w:rsidR="00E53868">
        <w:t>, but use preventative measures</w:t>
      </w:r>
      <w:r w:rsidR="00A85744">
        <w:t xml:space="preserve">. Wear as mask when in close contact with people, try to maintain at least a </w:t>
      </w:r>
      <w:proofErr w:type="gramStart"/>
      <w:r w:rsidR="00BD1A5E">
        <w:t>3 foot</w:t>
      </w:r>
      <w:proofErr w:type="gramEnd"/>
      <w:r w:rsidR="00BD1A5E">
        <w:t xml:space="preserve"> distance, use hand sanitizer, and most important, if you don’t feel well stay home</w:t>
      </w:r>
      <w:r w:rsidR="006F7C51">
        <w:t>. Quarantining and isolation are still required for those who have covid and for those exposed.</w:t>
      </w:r>
    </w:p>
    <w:p w14:paraId="67923F35" w14:textId="77777777" w:rsidR="00D75BBA" w:rsidRDefault="00D75BBA" w:rsidP="00D75BBA"/>
    <w:sectPr w:rsidR="00D75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6A8"/>
    <w:rsid w:val="00001CAB"/>
    <w:rsid w:val="00006F55"/>
    <w:rsid w:val="00007FD4"/>
    <w:rsid w:val="0001494F"/>
    <w:rsid w:val="00041C60"/>
    <w:rsid w:val="00054A38"/>
    <w:rsid w:val="00055F88"/>
    <w:rsid w:val="00056CE5"/>
    <w:rsid w:val="00075866"/>
    <w:rsid w:val="000761B6"/>
    <w:rsid w:val="00081BB8"/>
    <w:rsid w:val="00086089"/>
    <w:rsid w:val="00087773"/>
    <w:rsid w:val="00092CA0"/>
    <w:rsid w:val="000973DA"/>
    <w:rsid w:val="000C0B1B"/>
    <w:rsid w:val="000C3254"/>
    <w:rsid w:val="000C70FB"/>
    <w:rsid w:val="000D4BCA"/>
    <w:rsid w:val="000D617D"/>
    <w:rsid w:val="00105732"/>
    <w:rsid w:val="001118E3"/>
    <w:rsid w:val="0011555E"/>
    <w:rsid w:val="0013575F"/>
    <w:rsid w:val="001378F2"/>
    <w:rsid w:val="00140582"/>
    <w:rsid w:val="001637F2"/>
    <w:rsid w:val="00175F79"/>
    <w:rsid w:val="00195096"/>
    <w:rsid w:val="00196EFF"/>
    <w:rsid w:val="001A3EEE"/>
    <w:rsid w:val="001A3FD1"/>
    <w:rsid w:val="001A4E0B"/>
    <w:rsid w:val="001A76A8"/>
    <w:rsid w:val="001A7857"/>
    <w:rsid w:val="001C0149"/>
    <w:rsid w:val="001C5100"/>
    <w:rsid w:val="001E0E5A"/>
    <w:rsid w:val="001E5B29"/>
    <w:rsid w:val="001F2AF6"/>
    <w:rsid w:val="001F3F5B"/>
    <w:rsid w:val="001F7A12"/>
    <w:rsid w:val="0020676B"/>
    <w:rsid w:val="0021008F"/>
    <w:rsid w:val="00223BD0"/>
    <w:rsid w:val="0022533B"/>
    <w:rsid w:val="00230F0C"/>
    <w:rsid w:val="002403A2"/>
    <w:rsid w:val="00255D18"/>
    <w:rsid w:val="002633CF"/>
    <w:rsid w:val="002752C9"/>
    <w:rsid w:val="00275C43"/>
    <w:rsid w:val="00293EFF"/>
    <w:rsid w:val="002A2603"/>
    <w:rsid w:val="002A30D4"/>
    <w:rsid w:val="002B20E3"/>
    <w:rsid w:val="002B445D"/>
    <w:rsid w:val="002D4744"/>
    <w:rsid w:val="002E046A"/>
    <w:rsid w:val="002F0A9A"/>
    <w:rsid w:val="003030BE"/>
    <w:rsid w:val="00306A9E"/>
    <w:rsid w:val="00311F0E"/>
    <w:rsid w:val="00325CB7"/>
    <w:rsid w:val="0033234B"/>
    <w:rsid w:val="00340803"/>
    <w:rsid w:val="00374ADB"/>
    <w:rsid w:val="003903A2"/>
    <w:rsid w:val="00394395"/>
    <w:rsid w:val="003A6046"/>
    <w:rsid w:val="003B2282"/>
    <w:rsid w:val="003F0BD7"/>
    <w:rsid w:val="004032AA"/>
    <w:rsid w:val="0042181B"/>
    <w:rsid w:val="0042394C"/>
    <w:rsid w:val="00423C8D"/>
    <w:rsid w:val="004256B7"/>
    <w:rsid w:val="004269B7"/>
    <w:rsid w:val="004279D8"/>
    <w:rsid w:val="00433EDB"/>
    <w:rsid w:val="00466558"/>
    <w:rsid w:val="00471DDE"/>
    <w:rsid w:val="00485CAA"/>
    <w:rsid w:val="004C0B4E"/>
    <w:rsid w:val="004C4061"/>
    <w:rsid w:val="004D1D8F"/>
    <w:rsid w:val="004E0BA1"/>
    <w:rsid w:val="005018D4"/>
    <w:rsid w:val="00511D23"/>
    <w:rsid w:val="00530CDF"/>
    <w:rsid w:val="0053427D"/>
    <w:rsid w:val="00540F95"/>
    <w:rsid w:val="00552B45"/>
    <w:rsid w:val="005606E0"/>
    <w:rsid w:val="00562E6E"/>
    <w:rsid w:val="0057012F"/>
    <w:rsid w:val="005736AB"/>
    <w:rsid w:val="005901C8"/>
    <w:rsid w:val="005A1521"/>
    <w:rsid w:val="005A6D33"/>
    <w:rsid w:val="005C085D"/>
    <w:rsid w:val="005D29D5"/>
    <w:rsid w:val="005D418D"/>
    <w:rsid w:val="005E0816"/>
    <w:rsid w:val="00600D1D"/>
    <w:rsid w:val="006011E5"/>
    <w:rsid w:val="0060545D"/>
    <w:rsid w:val="006118DA"/>
    <w:rsid w:val="006158D9"/>
    <w:rsid w:val="00631E53"/>
    <w:rsid w:val="00643F53"/>
    <w:rsid w:val="00647938"/>
    <w:rsid w:val="00650F8F"/>
    <w:rsid w:val="0065514A"/>
    <w:rsid w:val="006561A3"/>
    <w:rsid w:val="00666FD2"/>
    <w:rsid w:val="00670F26"/>
    <w:rsid w:val="006723C3"/>
    <w:rsid w:val="00672EA9"/>
    <w:rsid w:val="00673585"/>
    <w:rsid w:val="00674B7C"/>
    <w:rsid w:val="0068283D"/>
    <w:rsid w:val="00683965"/>
    <w:rsid w:val="006912BD"/>
    <w:rsid w:val="006A1039"/>
    <w:rsid w:val="006A33EB"/>
    <w:rsid w:val="006A638F"/>
    <w:rsid w:val="006B12B4"/>
    <w:rsid w:val="006D1C7F"/>
    <w:rsid w:val="006E3A85"/>
    <w:rsid w:val="006E4B9A"/>
    <w:rsid w:val="006F1EE6"/>
    <w:rsid w:val="006F383A"/>
    <w:rsid w:val="006F7C51"/>
    <w:rsid w:val="00701583"/>
    <w:rsid w:val="00706293"/>
    <w:rsid w:val="0071125A"/>
    <w:rsid w:val="00712C00"/>
    <w:rsid w:val="007211D2"/>
    <w:rsid w:val="00722B07"/>
    <w:rsid w:val="007237CC"/>
    <w:rsid w:val="00724521"/>
    <w:rsid w:val="00732431"/>
    <w:rsid w:val="00772B35"/>
    <w:rsid w:val="0077431F"/>
    <w:rsid w:val="0078336C"/>
    <w:rsid w:val="007D23BC"/>
    <w:rsid w:val="007F146D"/>
    <w:rsid w:val="00800D03"/>
    <w:rsid w:val="00806512"/>
    <w:rsid w:val="008073F5"/>
    <w:rsid w:val="00811F05"/>
    <w:rsid w:val="00814A86"/>
    <w:rsid w:val="00817278"/>
    <w:rsid w:val="00817EC8"/>
    <w:rsid w:val="00822C4F"/>
    <w:rsid w:val="008415D9"/>
    <w:rsid w:val="00844C41"/>
    <w:rsid w:val="0087200A"/>
    <w:rsid w:val="00887B69"/>
    <w:rsid w:val="0089324B"/>
    <w:rsid w:val="008A0F17"/>
    <w:rsid w:val="008D4DDF"/>
    <w:rsid w:val="008D5242"/>
    <w:rsid w:val="00947246"/>
    <w:rsid w:val="00950D7E"/>
    <w:rsid w:val="00964133"/>
    <w:rsid w:val="00966639"/>
    <w:rsid w:val="009716CE"/>
    <w:rsid w:val="009875CE"/>
    <w:rsid w:val="009B0A23"/>
    <w:rsid w:val="009B3885"/>
    <w:rsid w:val="009C43CC"/>
    <w:rsid w:val="009D2B50"/>
    <w:rsid w:val="009E5341"/>
    <w:rsid w:val="009F20CD"/>
    <w:rsid w:val="009F7218"/>
    <w:rsid w:val="00A25A73"/>
    <w:rsid w:val="00A27DEF"/>
    <w:rsid w:val="00A307F7"/>
    <w:rsid w:val="00A54A68"/>
    <w:rsid w:val="00A57329"/>
    <w:rsid w:val="00A63E81"/>
    <w:rsid w:val="00A85744"/>
    <w:rsid w:val="00AA2A84"/>
    <w:rsid w:val="00AB2204"/>
    <w:rsid w:val="00AB7A3D"/>
    <w:rsid w:val="00AC4EDE"/>
    <w:rsid w:val="00AD217B"/>
    <w:rsid w:val="00AD3912"/>
    <w:rsid w:val="00AD7399"/>
    <w:rsid w:val="00B05C8A"/>
    <w:rsid w:val="00B07437"/>
    <w:rsid w:val="00B1068F"/>
    <w:rsid w:val="00B13506"/>
    <w:rsid w:val="00B1707E"/>
    <w:rsid w:val="00B34D32"/>
    <w:rsid w:val="00B724D9"/>
    <w:rsid w:val="00BD10AE"/>
    <w:rsid w:val="00BD1A5E"/>
    <w:rsid w:val="00BD4C20"/>
    <w:rsid w:val="00BE7527"/>
    <w:rsid w:val="00BF536C"/>
    <w:rsid w:val="00C12C90"/>
    <w:rsid w:val="00C1536F"/>
    <w:rsid w:val="00C346BA"/>
    <w:rsid w:val="00C42F05"/>
    <w:rsid w:val="00C9129E"/>
    <w:rsid w:val="00C96382"/>
    <w:rsid w:val="00C96E2A"/>
    <w:rsid w:val="00CA477B"/>
    <w:rsid w:val="00CA5CA1"/>
    <w:rsid w:val="00CD1C4C"/>
    <w:rsid w:val="00CD24D5"/>
    <w:rsid w:val="00CE7D61"/>
    <w:rsid w:val="00D0172A"/>
    <w:rsid w:val="00D064EB"/>
    <w:rsid w:val="00D10909"/>
    <w:rsid w:val="00D26844"/>
    <w:rsid w:val="00D33B17"/>
    <w:rsid w:val="00D42AB4"/>
    <w:rsid w:val="00D52AE0"/>
    <w:rsid w:val="00D53286"/>
    <w:rsid w:val="00D55182"/>
    <w:rsid w:val="00D62AE3"/>
    <w:rsid w:val="00D64BC7"/>
    <w:rsid w:val="00D668F1"/>
    <w:rsid w:val="00D75BBA"/>
    <w:rsid w:val="00D96921"/>
    <w:rsid w:val="00DA7AC4"/>
    <w:rsid w:val="00DD6693"/>
    <w:rsid w:val="00DD7572"/>
    <w:rsid w:val="00DE56EA"/>
    <w:rsid w:val="00DF0690"/>
    <w:rsid w:val="00DF2117"/>
    <w:rsid w:val="00E0624A"/>
    <w:rsid w:val="00E157B9"/>
    <w:rsid w:val="00E17957"/>
    <w:rsid w:val="00E17CD7"/>
    <w:rsid w:val="00E2175D"/>
    <w:rsid w:val="00E26379"/>
    <w:rsid w:val="00E3004A"/>
    <w:rsid w:val="00E30EDA"/>
    <w:rsid w:val="00E53868"/>
    <w:rsid w:val="00E6101B"/>
    <w:rsid w:val="00E62605"/>
    <w:rsid w:val="00E756BA"/>
    <w:rsid w:val="00E817F0"/>
    <w:rsid w:val="00E84555"/>
    <w:rsid w:val="00E90328"/>
    <w:rsid w:val="00EA6C2E"/>
    <w:rsid w:val="00EC55F6"/>
    <w:rsid w:val="00EF2606"/>
    <w:rsid w:val="00EF2B48"/>
    <w:rsid w:val="00F005A5"/>
    <w:rsid w:val="00F0583B"/>
    <w:rsid w:val="00F171D7"/>
    <w:rsid w:val="00F26F0F"/>
    <w:rsid w:val="00F354E3"/>
    <w:rsid w:val="00F63BAF"/>
    <w:rsid w:val="00F67C89"/>
    <w:rsid w:val="00F801AE"/>
    <w:rsid w:val="00F81251"/>
    <w:rsid w:val="00F86B6D"/>
    <w:rsid w:val="00F91859"/>
    <w:rsid w:val="00FA07A3"/>
    <w:rsid w:val="00FA141E"/>
    <w:rsid w:val="00FA28DB"/>
    <w:rsid w:val="00FB5E3B"/>
    <w:rsid w:val="00FC2B9A"/>
    <w:rsid w:val="00FF1AD2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8669E"/>
  <w15:chartTrackingRefBased/>
  <w15:docId w15:val="{1C6EDD1B-2194-499E-BE5A-960FEEA7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Karey Miner</cp:lastModifiedBy>
  <cp:revision>2</cp:revision>
  <dcterms:created xsi:type="dcterms:W3CDTF">2021-08-30T16:33:00Z</dcterms:created>
  <dcterms:modified xsi:type="dcterms:W3CDTF">2021-08-30T16:33:00Z</dcterms:modified>
</cp:coreProperties>
</file>