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E76C8" w14:textId="66F38397" w:rsidR="001E1684" w:rsidRDefault="001E1684">
      <w:r>
        <w:t>Work to do in 2022</w:t>
      </w:r>
    </w:p>
    <w:p w14:paraId="79842F65" w14:textId="7777F492" w:rsidR="002071A8" w:rsidRDefault="0071516A">
      <w:r>
        <w:rPr>
          <w:noProof/>
        </w:rPr>
        <w:drawing>
          <wp:inline distT="0" distB="0" distL="0" distR="0" wp14:anchorId="0D06C3B6" wp14:editId="6E66720E">
            <wp:extent cx="4170045" cy="31273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A2992" w14:textId="7EF9DBB0" w:rsidR="0071516A" w:rsidRDefault="0071516A">
      <w:r>
        <w:t xml:space="preserve">South Bridge work </w:t>
      </w:r>
      <w:r w:rsidR="00F73DF5">
        <w:t>– deck and railings</w:t>
      </w:r>
    </w:p>
    <w:p w14:paraId="71125328" w14:textId="22BE35AB" w:rsidR="0071516A" w:rsidRDefault="0071516A">
      <w:r>
        <w:rPr>
          <w:noProof/>
        </w:rPr>
        <w:drawing>
          <wp:inline distT="0" distB="0" distL="0" distR="0" wp14:anchorId="7F288B0B" wp14:editId="47445002">
            <wp:extent cx="4151911" cy="3113047"/>
            <wp:effectExtent l="0" t="0" r="1270" b="0"/>
            <wp:docPr id="2" name="Picture 2" descr="A picture containing outdoor, grass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36" cy="312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ABE6" w14:textId="6B805023" w:rsidR="0071516A" w:rsidRDefault="0071516A">
      <w:r>
        <w:t xml:space="preserve">Off Back </w:t>
      </w:r>
      <w:proofErr w:type="spellStart"/>
      <w:r>
        <w:t>Ashuelot</w:t>
      </w:r>
      <w:proofErr w:type="spellEnd"/>
      <w:r>
        <w:t xml:space="preserve"> Road drainage</w:t>
      </w:r>
    </w:p>
    <w:p w14:paraId="2EAAE4A6" w14:textId="6D1272CB" w:rsidR="0071516A" w:rsidRDefault="0071516A"/>
    <w:p w14:paraId="77CAC250" w14:textId="388D7EE9" w:rsidR="0071516A" w:rsidRDefault="0071516A"/>
    <w:p w14:paraId="274A7043" w14:textId="6DC175FB" w:rsidR="0071516A" w:rsidRDefault="0071516A"/>
    <w:p w14:paraId="31D80E81" w14:textId="48B12921" w:rsidR="0071516A" w:rsidRDefault="0071516A"/>
    <w:p w14:paraId="4F83AEA7" w14:textId="05E53233" w:rsidR="0071516A" w:rsidRDefault="0071516A">
      <w:r>
        <w:rPr>
          <w:noProof/>
        </w:rPr>
        <w:drawing>
          <wp:inline distT="0" distB="0" distL="0" distR="0" wp14:anchorId="2B449214" wp14:editId="7B312C29">
            <wp:extent cx="4341252" cy="3255010"/>
            <wp:effectExtent l="0" t="0" r="2540" b="2540"/>
            <wp:docPr id="3" name="Picture 3" descr="A picture containing grass, outdoor, natu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natur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16" cy="32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9256" w14:textId="0906BEF0" w:rsidR="00ED7D38" w:rsidRDefault="00ED7D38">
      <w:r>
        <w:t xml:space="preserve">Off Back </w:t>
      </w:r>
      <w:proofErr w:type="spellStart"/>
      <w:r>
        <w:t>Ashuelot</w:t>
      </w:r>
      <w:proofErr w:type="spellEnd"/>
      <w:r>
        <w:t xml:space="preserve"> Road drainage</w:t>
      </w:r>
    </w:p>
    <w:p w14:paraId="5DEF7339" w14:textId="46244313" w:rsidR="0044637C" w:rsidRDefault="0044637C"/>
    <w:p w14:paraId="782E02EB" w14:textId="04F69457" w:rsidR="0044637C" w:rsidRDefault="0044637C">
      <w:r>
        <w:rPr>
          <w:noProof/>
        </w:rPr>
        <w:drawing>
          <wp:inline distT="0" distB="0" distL="0" distR="0" wp14:anchorId="3DAF9047" wp14:editId="163B88AA">
            <wp:extent cx="4404291" cy="3302277"/>
            <wp:effectExtent l="0" t="0" r="0" b="0"/>
            <wp:docPr id="4" name="Picture 4" descr="A picture containing grass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2" cy="332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7206" w14:textId="75B6EE69" w:rsidR="0044637C" w:rsidRDefault="0044637C">
      <w:r>
        <w:t>Trail stability</w:t>
      </w:r>
      <w:r w:rsidR="00ED7D38">
        <w:t>, widening and surface improvements off Old Westport Rd.</w:t>
      </w:r>
    </w:p>
    <w:sectPr w:rsidR="00446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16A"/>
    <w:rsid w:val="001E1684"/>
    <w:rsid w:val="002071A8"/>
    <w:rsid w:val="0044637C"/>
    <w:rsid w:val="004B58A4"/>
    <w:rsid w:val="0071516A"/>
    <w:rsid w:val="00A62B9C"/>
    <w:rsid w:val="00ED7D38"/>
    <w:rsid w:val="00F7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98951"/>
  <w15:chartTrackingRefBased/>
  <w15:docId w15:val="{531B5E1C-6963-4E6B-A3F4-91004B5F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Sharra</dc:creator>
  <cp:keywords/>
  <dc:description/>
  <cp:lastModifiedBy>Margaret Sharra</cp:lastModifiedBy>
  <cp:revision>2</cp:revision>
  <cp:lastPrinted>2022-01-19T19:26:00Z</cp:lastPrinted>
  <dcterms:created xsi:type="dcterms:W3CDTF">2022-01-19T16:44:00Z</dcterms:created>
  <dcterms:modified xsi:type="dcterms:W3CDTF">2022-01-19T19:26:00Z</dcterms:modified>
</cp:coreProperties>
</file>